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4BDA" w14:textId="763F7BDF" w:rsidR="00D708A7" w:rsidRPr="005D1679" w:rsidRDefault="00220426" w:rsidP="00143D78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bookmarkStart w:id="0" w:name="_Toc446322986"/>
      <w:bookmarkStart w:id="1" w:name="_Toc446365046"/>
      <w:r w:rsidRPr="005D1679">
        <w:rPr>
          <w:rFonts w:asciiTheme="majorEastAsia" w:eastAsiaTheme="majorEastAsia" w:hAnsiTheme="majorEastAsia" w:hint="eastAsia"/>
          <w:b/>
          <w:sz w:val="28"/>
          <w:szCs w:val="28"/>
        </w:rPr>
        <w:t>「</w:t>
      </w:r>
      <w:r w:rsidR="00143D78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　</w:t>
      </w:r>
      <w:r w:rsidR="00C316A8" w:rsidRPr="005D1679">
        <w:rPr>
          <w:rFonts w:asciiTheme="majorEastAsia" w:eastAsiaTheme="majorEastAsia" w:hAnsiTheme="majorEastAsia" w:hint="eastAsia"/>
          <w:b/>
          <w:sz w:val="28"/>
          <w:szCs w:val="28"/>
        </w:rPr>
        <w:t>さんの</w:t>
      </w:r>
      <w:r w:rsidR="00D708A7" w:rsidRPr="005D1679">
        <w:rPr>
          <w:rFonts w:asciiTheme="majorEastAsia" w:eastAsiaTheme="majorEastAsia" w:hAnsiTheme="majorEastAsia" w:hint="eastAsia"/>
          <w:b/>
          <w:sz w:val="28"/>
          <w:szCs w:val="28"/>
        </w:rPr>
        <w:t>ソーシャルサポート・ネットワーク分析マップ</w:t>
      </w:r>
      <w:r w:rsidRPr="005D1679">
        <w:rPr>
          <w:rFonts w:asciiTheme="majorEastAsia" w:eastAsiaTheme="majorEastAsia" w:hAnsiTheme="majorEastAsia" w:hint="eastAsia"/>
          <w:b/>
          <w:sz w:val="28"/>
          <w:szCs w:val="28"/>
        </w:rPr>
        <w:t>」</w:t>
      </w:r>
    </w:p>
    <w:p w14:paraId="4059A9F6" w14:textId="03C29212" w:rsidR="00D708A7" w:rsidRPr="00025199" w:rsidRDefault="00D708A7" w:rsidP="00025199">
      <w:pPr>
        <w:jc w:val="right"/>
        <w:rPr>
          <w:rFonts w:ascii="ＭＳ ゴシック" w:hAnsi="ＭＳ ゴシック"/>
          <w:szCs w:val="21"/>
        </w:rPr>
      </w:pPr>
      <w:r w:rsidRPr="00025199">
        <w:rPr>
          <w:rFonts w:ascii="ＭＳ ゴシック" w:hAnsi="ＭＳ ゴシック" w:hint="eastAsia"/>
          <w:szCs w:val="21"/>
        </w:rPr>
        <w:t>作成日</w:t>
      </w:r>
      <w:r w:rsidR="00025199" w:rsidRPr="00025199">
        <w:rPr>
          <w:rFonts w:ascii="ＭＳ ゴシック" w:hAnsi="ＭＳ ゴシック" w:hint="eastAsia"/>
          <w:szCs w:val="21"/>
        </w:rPr>
        <w:t xml:space="preserve">：　　　　　　</w:t>
      </w:r>
      <w:r w:rsidRPr="00025199">
        <w:rPr>
          <w:rFonts w:ascii="ＭＳ ゴシック" w:hAnsi="ＭＳ ゴシック" w:hint="eastAsia"/>
          <w:szCs w:val="21"/>
        </w:rPr>
        <w:t>年</w:t>
      </w:r>
      <w:r w:rsidR="00025199" w:rsidRPr="00025199">
        <w:rPr>
          <w:rFonts w:ascii="ＭＳ ゴシック" w:hAnsi="ＭＳ ゴシック" w:hint="eastAsia"/>
          <w:szCs w:val="21"/>
        </w:rPr>
        <w:t xml:space="preserve">　　　</w:t>
      </w:r>
      <w:r w:rsidRPr="00025199">
        <w:rPr>
          <w:rFonts w:ascii="ＭＳ ゴシック" w:hAnsi="ＭＳ ゴシック" w:hint="eastAsia"/>
          <w:szCs w:val="21"/>
        </w:rPr>
        <w:t>月</w:t>
      </w:r>
      <w:r w:rsidR="00025199" w:rsidRPr="00025199">
        <w:rPr>
          <w:rFonts w:ascii="ＭＳ ゴシック" w:hAnsi="ＭＳ ゴシック" w:hint="eastAsia"/>
          <w:szCs w:val="21"/>
        </w:rPr>
        <w:t xml:space="preserve">　　　</w:t>
      </w:r>
      <w:r w:rsidRPr="00025199">
        <w:rPr>
          <w:rFonts w:ascii="ＭＳ ゴシック" w:hAnsi="ＭＳ ゴシック" w:hint="eastAsia"/>
          <w:szCs w:val="21"/>
        </w:rPr>
        <w:t>日</w:t>
      </w:r>
    </w:p>
    <w:p w14:paraId="4ADA0BF2" w14:textId="186D3F81" w:rsidR="00D708A7" w:rsidRPr="00025199" w:rsidRDefault="006C1BDE" w:rsidP="006C1BDE">
      <w:pPr>
        <w:jc w:val="right"/>
        <w:rPr>
          <w:rFonts w:ascii="ＭＳ ゴシック" w:hAnsi="ＭＳ ゴシック"/>
          <w:szCs w:val="21"/>
        </w:rPr>
      </w:pPr>
      <w:r>
        <w:rPr>
          <w:rFonts w:ascii="ＭＳ ゴシック" w:hAnsi="ＭＳ ゴシック" w:hint="eastAsia"/>
          <w:szCs w:val="21"/>
        </w:rPr>
        <w:t xml:space="preserve">　　　　　　　　　　　　　　　　　　　　　　　　</w:t>
      </w:r>
      <w:r w:rsidR="00D708A7" w:rsidRPr="00025199">
        <w:rPr>
          <w:rFonts w:ascii="ＭＳ ゴシック" w:hAnsi="ＭＳ ゴシック" w:hint="eastAsia"/>
          <w:szCs w:val="21"/>
        </w:rPr>
        <w:t>作成者</w:t>
      </w:r>
      <w:r w:rsidR="00025199" w:rsidRPr="00025199">
        <w:rPr>
          <w:rFonts w:ascii="ＭＳ ゴシック" w:hAnsi="ＭＳ ゴシック" w:hint="eastAsia"/>
          <w:szCs w:val="21"/>
        </w:rPr>
        <w:t>：</w:t>
      </w:r>
      <w:r>
        <w:rPr>
          <w:rFonts w:ascii="ＭＳ ゴシック" w:hAnsi="ＭＳ ゴシック" w:hint="eastAsia"/>
          <w:szCs w:val="21"/>
        </w:rPr>
        <w:t>□□地域包括支援センター</w:t>
      </w:r>
      <w:r w:rsidR="00025199" w:rsidRPr="00025199">
        <w:rPr>
          <w:rFonts w:ascii="ＭＳ ゴシック" w:hAnsi="ＭＳ ゴシック" w:hint="eastAsia"/>
          <w:szCs w:val="21"/>
        </w:rPr>
        <w:t xml:space="preserve">　　　　　　　　　　　　　　</w:t>
      </w:r>
    </w:p>
    <w:p w14:paraId="2A092AFE" w14:textId="352867EF" w:rsidR="004A4EB5" w:rsidRPr="00025199" w:rsidRDefault="00F1781F" w:rsidP="00D708A7">
      <w:pPr>
        <w:rPr>
          <w:sz w:val="18"/>
          <w:szCs w:val="18"/>
        </w:rPr>
      </w:pPr>
      <w:r w:rsidRPr="00025199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235F9B0" wp14:editId="15FD83E2">
                <wp:simplePos x="0" y="0"/>
                <wp:positionH relativeFrom="margin">
                  <wp:align>center</wp:align>
                </wp:positionH>
                <wp:positionV relativeFrom="page">
                  <wp:posOffset>1818479</wp:posOffset>
                </wp:positionV>
                <wp:extent cx="4449445" cy="4124325"/>
                <wp:effectExtent l="0" t="0" r="27305" b="28575"/>
                <wp:wrapNone/>
                <wp:docPr id="706" name="円/楕円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9445" cy="41243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3C540E" id="円/楕円 209" o:spid="_x0000_s1026" style="position:absolute;margin-left:0;margin-top:143.2pt;width:350.35pt;height:324.75pt;z-index:251645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" filled="f">
                <v:textbox inset="5.85pt,.7pt,5.85pt,.7pt"/>
                <w10:wrap anchorx="margin" anchory="page"/>
              </v:oval>
            </w:pict>
          </mc:Fallback>
        </mc:AlternateContent>
      </w:r>
    </w:p>
    <w:p w14:paraId="3CC31137" w14:textId="74FC42AB" w:rsidR="00D708A7" w:rsidRPr="00025199" w:rsidRDefault="00A70D22" w:rsidP="00D708A7">
      <w:pPr>
        <w:rPr>
          <w:sz w:val="18"/>
          <w:szCs w:val="18"/>
        </w:rPr>
      </w:pPr>
      <w:r w:rsidRPr="0002519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E9DA93" wp14:editId="04A90226">
                <wp:simplePos x="0" y="0"/>
                <wp:positionH relativeFrom="margin">
                  <wp:posOffset>2110105</wp:posOffset>
                </wp:positionH>
                <wp:positionV relativeFrom="paragraph">
                  <wp:posOffset>73025</wp:posOffset>
                </wp:positionV>
                <wp:extent cx="1516380" cy="211541"/>
                <wp:effectExtent l="0" t="0" r="0" b="0"/>
                <wp:wrapNone/>
                <wp:docPr id="474" name="テキスト ボック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6380" cy="211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2E7692" w14:textId="77777777" w:rsidR="001126B6" w:rsidRPr="00103AF8" w:rsidRDefault="001126B6" w:rsidP="00A86DFC">
                            <w:pPr>
                              <w:ind w:firstLineChars="100" w:firstLine="16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03AF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支援の可能性のある存在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E9DA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6" type="#_x0000_t202" style="position:absolute;left:0;text-align:left;margin-left:166.15pt;margin-top:5.75pt;width:119.4pt;height:16.6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" filled="f" stroked="f">
                <v:textbox inset="5.85pt,.7pt,5.85pt,.7pt">
                  <w:txbxContent>
                    <w:p w14:paraId="032E7692" w14:textId="77777777" w:rsidR="001126B6" w:rsidRPr="00103AF8" w:rsidRDefault="001126B6" w:rsidP="00A86DFC">
                      <w:pPr>
                        <w:ind w:firstLineChars="100" w:firstLine="16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03AF8">
                        <w:rPr>
                          <w:rFonts w:hint="eastAsia"/>
                          <w:sz w:val="16"/>
                          <w:szCs w:val="16"/>
                        </w:rPr>
                        <w:t>支援の可能性のある存在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2C33" w:rsidRPr="0002519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FB7355" wp14:editId="3730FE00">
                <wp:simplePos x="0" y="0"/>
                <wp:positionH relativeFrom="column">
                  <wp:posOffset>4974751</wp:posOffset>
                </wp:positionH>
                <wp:positionV relativeFrom="paragraph">
                  <wp:posOffset>24765</wp:posOffset>
                </wp:positionV>
                <wp:extent cx="629285" cy="177421"/>
                <wp:effectExtent l="0" t="0" r="0" b="0"/>
                <wp:wrapNone/>
                <wp:docPr id="476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285" cy="1774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1E5D7" w14:textId="77777777" w:rsidR="001126B6" w:rsidRPr="00490A29" w:rsidRDefault="001126B6" w:rsidP="00D708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Pr="00490A2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地域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B7355" id="テキスト ボックス 23" o:spid="_x0000_s1027" type="#_x0000_t202" style="position:absolute;left:0;text-align:left;margin-left:391.7pt;margin-top:1.95pt;width:49.55pt;height:1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" filled="f" stroked="f">
                <v:textbox inset="5.85pt,.7pt,5.85pt,.7pt">
                  <w:txbxContent>
                    <w:p w14:paraId="1CA1E5D7" w14:textId="77777777" w:rsidR="001126B6" w:rsidRPr="00490A29" w:rsidRDefault="001126B6" w:rsidP="00D708A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「</w:t>
                      </w:r>
                      <w:r w:rsidRPr="00490A29">
                        <w:rPr>
                          <w:rFonts w:hint="eastAsia"/>
                          <w:sz w:val="18"/>
                          <w:szCs w:val="18"/>
                        </w:rPr>
                        <w:t>地域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="00F1781F" w:rsidRPr="0002519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845626" wp14:editId="05F358D6">
                <wp:simplePos x="0" y="0"/>
                <wp:positionH relativeFrom="column">
                  <wp:posOffset>75385</wp:posOffset>
                </wp:positionH>
                <wp:positionV relativeFrom="paragraph">
                  <wp:posOffset>52212</wp:posOffset>
                </wp:positionV>
                <wp:extent cx="606425" cy="184245"/>
                <wp:effectExtent l="0" t="0" r="0" b="6350"/>
                <wp:wrapNone/>
                <wp:docPr id="475" name="テキスト ボック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425" cy="184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BDCF38" w14:textId="77777777" w:rsidR="001126B6" w:rsidRPr="00490A29" w:rsidRDefault="001126B6" w:rsidP="00D708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Pr="00490A2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家族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845626" id="テキスト ボックス 24" o:spid="_x0000_s1028" type="#_x0000_t202" style="position:absolute;left:0;text-align:left;margin-left:5.95pt;margin-top:4.1pt;width:47.75pt;height:1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" filled="f" stroked="f">
                <v:textbox inset="5.85pt,.7pt,5.85pt,.7pt">
                  <w:txbxContent>
                    <w:p w14:paraId="01BDCF38" w14:textId="77777777" w:rsidR="001126B6" w:rsidRPr="00490A29" w:rsidRDefault="001126B6" w:rsidP="00D708A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「</w:t>
                      </w:r>
                      <w:r w:rsidRPr="00490A29">
                        <w:rPr>
                          <w:rFonts w:hint="eastAsia"/>
                          <w:sz w:val="18"/>
                          <w:szCs w:val="18"/>
                        </w:rPr>
                        <w:t>家族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</w:p>
    <w:p w14:paraId="227834A3" w14:textId="01E71907" w:rsidR="00D708A7" w:rsidRPr="00025199" w:rsidRDefault="00D708A7" w:rsidP="00D708A7"/>
    <w:p w14:paraId="788819E4" w14:textId="3E54079D" w:rsidR="00D708A7" w:rsidRPr="00025199" w:rsidRDefault="00042B72" w:rsidP="00D708A7">
      <w:r w:rsidRPr="00025199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67452AC" wp14:editId="11287246">
                <wp:simplePos x="0" y="0"/>
                <wp:positionH relativeFrom="margin">
                  <wp:align>center</wp:align>
                </wp:positionH>
                <wp:positionV relativeFrom="page">
                  <wp:posOffset>2296321</wp:posOffset>
                </wp:positionV>
                <wp:extent cx="3437890" cy="3187065"/>
                <wp:effectExtent l="0" t="0" r="10160" b="13335"/>
                <wp:wrapNone/>
                <wp:docPr id="470" name="円/楕円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7890" cy="318706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D58F96" id="円/楕円 219" o:spid="_x0000_s1026" style="position:absolute;margin-left:0;margin-top:180.8pt;width:270.7pt;height:250.95pt;z-index:251648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" filled="f">
                <v:textbox inset="5.85pt,.7pt,5.85pt,.7pt"/>
                <w10:wrap anchorx="margin" anchory="page"/>
              </v:oval>
            </w:pict>
          </mc:Fallback>
        </mc:AlternateContent>
      </w:r>
    </w:p>
    <w:p w14:paraId="18564760" w14:textId="42FF0E18" w:rsidR="00D708A7" w:rsidRPr="00025199" w:rsidRDefault="00042B72" w:rsidP="00D708A7">
      <w:r w:rsidRPr="00025199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24F22EE" wp14:editId="21F227F4">
                <wp:simplePos x="0" y="0"/>
                <wp:positionH relativeFrom="margin">
                  <wp:align>center</wp:align>
                </wp:positionH>
                <wp:positionV relativeFrom="paragraph">
                  <wp:posOffset>43218</wp:posOffset>
                </wp:positionV>
                <wp:extent cx="1486980" cy="211540"/>
                <wp:effectExtent l="0" t="0" r="0" b="0"/>
                <wp:wrapNone/>
                <wp:docPr id="466" name="テキスト ボックス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6980" cy="21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738F5C" w14:textId="77777777" w:rsidR="001126B6" w:rsidRPr="00103AF8" w:rsidRDefault="001126B6" w:rsidP="00A86DFC">
                            <w:pPr>
                              <w:ind w:firstLineChars="100" w:firstLine="16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03AF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必要時に支援要請時に支援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F22EE" id="テキスト ボックス 461" o:spid="_x0000_s1029" type="#_x0000_t202" style="position:absolute;left:0;text-align:left;margin-left:0;margin-top:3.4pt;width:117.1pt;height:16.65pt;z-index: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" filled="f" stroked="f">
                <v:textbox inset="5.85pt,.7pt,5.85pt,.7pt">
                  <w:txbxContent>
                    <w:p w14:paraId="00738F5C" w14:textId="77777777" w:rsidR="001126B6" w:rsidRPr="00103AF8" w:rsidRDefault="001126B6" w:rsidP="00A86DFC">
                      <w:pPr>
                        <w:ind w:firstLineChars="100" w:firstLine="16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03AF8">
                        <w:rPr>
                          <w:rFonts w:hint="eastAsia"/>
                          <w:sz w:val="16"/>
                          <w:szCs w:val="16"/>
                        </w:rPr>
                        <w:t>必要時に支援要請時に支援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FCF7FB" w14:textId="4D945A60" w:rsidR="00D708A7" w:rsidRPr="00025199" w:rsidRDefault="006C1BDE" w:rsidP="00D708A7"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1" locked="0" layoutInCell="1" allowOverlap="1" wp14:anchorId="72A04DF8" wp14:editId="178AF581">
                <wp:simplePos x="0" y="0"/>
                <wp:positionH relativeFrom="margin">
                  <wp:posOffset>1695450</wp:posOffset>
                </wp:positionH>
                <wp:positionV relativeFrom="paragraph">
                  <wp:posOffset>17780</wp:posOffset>
                </wp:positionV>
                <wp:extent cx="390525" cy="238125"/>
                <wp:effectExtent l="0" t="0" r="9525" b="9525"/>
                <wp:wrapNone/>
                <wp:docPr id="92595728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968564" w14:textId="6F8BB81D" w:rsidR="006C1BDE" w:rsidRPr="00075279" w:rsidRDefault="006C1BDE" w:rsidP="006C1BD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04DF8" id="テキスト ボックス 22" o:spid="_x0000_s1030" type="#_x0000_t202" style="position:absolute;left:0;text-align:left;margin-left:133.5pt;margin-top:1.4pt;width:30.75pt;height:18.75pt;z-index:-25137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" fillcolor="window" stroked="f" strokeweight=".5pt">
                <v:textbox>
                  <w:txbxContent>
                    <w:p w14:paraId="1F968564" w14:textId="6F8BB81D" w:rsidR="006C1BDE" w:rsidRPr="00075279" w:rsidRDefault="006C1BDE" w:rsidP="006C1BD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A6EA98D" wp14:editId="38127E87">
                <wp:simplePos x="0" y="0"/>
                <wp:positionH relativeFrom="column">
                  <wp:posOffset>1938020</wp:posOffset>
                </wp:positionH>
                <wp:positionV relativeFrom="paragraph">
                  <wp:posOffset>113030</wp:posOffset>
                </wp:positionV>
                <wp:extent cx="342900" cy="285750"/>
                <wp:effectExtent l="0" t="0" r="19050" b="19050"/>
                <wp:wrapNone/>
                <wp:docPr id="826524996" name="楕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85750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313870" id="楕円 23" o:spid="_x0000_s1026" style="position:absolute;margin-left:152.6pt;margin-top:8.9pt;width:27pt;height:22.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" filled="f" strokecolor="black [480]"/>
            </w:pict>
          </mc:Fallback>
        </mc:AlternateContent>
      </w:r>
      <w:r w:rsidR="003A3DE6"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F43F27D" wp14:editId="72CBC38A">
                <wp:simplePos x="0" y="0"/>
                <wp:positionH relativeFrom="margin">
                  <wp:posOffset>514350</wp:posOffset>
                </wp:positionH>
                <wp:positionV relativeFrom="paragraph">
                  <wp:posOffset>19685</wp:posOffset>
                </wp:positionV>
                <wp:extent cx="238125" cy="228600"/>
                <wp:effectExtent l="0" t="0" r="28575" b="19050"/>
                <wp:wrapNone/>
                <wp:docPr id="467460232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A3AC1F" id="正方形/長方形 15" o:spid="_x0000_s1026" style="position:absolute;margin-left:40.5pt;margin-top:1.55pt;width:18.75pt;height:18pt;z-index:2519080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" fillcolor="black [3213]" strokecolor="black [3213]" strokeweight="1pt">
                <w10:wrap anchorx="margin"/>
              </v:rect>
            </w:pict>
          </mc:Fallback>
        </mc:AlternateContent>
      </w:r>
    </w:p>
    <w:p w14:paraId="43C22450" w14:textId="348E83BC" w:rsidR="00D708A7" w:rsidRPr="00025199" w:rsidRDefault="006C1BDE" w:rsidP="00D708A7">
      <w:r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4228FFDD" wp14:editId="2CA797DD">
                <wp:simplePos x="0" y="0"/>
                <wp:positionH relativeFrom="column">
                  <wp:posOffset>1585595</wp:posOffset>
                </wp:positionH>
                <wp:positionV relativeFrom="paragraph">
                  <wp:posOffset>185420</wp:posOffset>
                </wp:positionV>
                <wp:extent cx="304800" cy="266700"/>
                <wp:effectExtent l="0" t="0" r="19050" b="19050"/>
                <wp:wrapNone/>
                <wp:docPr id="1356111194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3699E" id="正方形/長方形 16" o:spid="_x0000_s1026" style="position:absolute;margin-left:124.85pt;margin-top:14.6pt;width:24pt;height:21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" filled="f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1" locked="0" layoutInCell="1" allowOverlap="1" wp14:anchorId="1C208A00" wp14:editId="2F159308">
                <wp:simplePos x="0" y="0"/>
                <wp:positionH relativeFrom="column">
                  <wp:posOffset>3376295</wp:posOffset>
                </wp:positionH>
                <wp:positionV relativeFrom="paragraph">
                  <wp:posOffset>20320</wp:posOffset>
                </wp:positionV>
                <wp:extent cx="1504950" cy="457200"/>
                <wp:effectExtent l="0" t="0" r="0" b="0"/>
                <wp:wrapNone/>
                <wp:docPr id="1011077337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804B38" w14:textId="75D272B1" w:rsidR="00075279" w:rsidRDefault="00075279" w:rsidP="000752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短期入所</w:t>
                            </w:r>
                          </w:p>
                          <w:p w14:paraId="1DCDCF9F" w14:textId="308911E5" w:rsidR="00075279" w:rsidRPr="00075279" w:rsidRDefault="00075279" w:rsidP="000752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特別養護老人ホーム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08A00" id="_x0000_s1031" type="#_x0000_t202" style="position:absolute;left:0;text-align:left;margin-left:265.85pt;margin-top:1.6pt;width:118.5pt;height:36pt;z-index:-25139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" fillcolor="window" stroked="f" strokeweight=".5pt">
                <v:textbox>
                  <w:txbxContent>
                    <w:p w14:paraId="15804B38" w14:textId="75D272B1" w:rsidR="00075279" w:rsidRDefault="00075279" w:rsidP="0007527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短期入所</w:t>
                      </w:r>
                    </w:p>
                    <w:p w14:paraId="1DCDCF9F" w14:textId="308911E5" w:rsidR="00075279" w:rsidRPr="00075279" w:rsidRDefault="00075279" w:rsidP="0007527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特別養護老人ホーム</w:t>
                      </w:r>
                    </w:p>
                  </w:txbxContent>
                </v:textbox>
              </v:shape>
            </w:pict>
          </mc:Fallback>
        </mc:AlternateContent>
      </w:r>
      <w:r w:rsidRPr="00025199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CE5D0CC" wp14:editId="12AF9806">
                <wp:simplePos x="0" y="0"/>
                <wp:positionH relativeFrom="margin">
                  <wp:posOffset>2347595</wp:posOffset>
                </wp:positionH>
                <wp:positionV relativeFrom="paragraph">
                  <wp:posOffset>16510</wp:posOffset>
                </wp:positionV>
                <wp:extent cx="1100455" cy="197485"/>
                <wp:effectExtent l="0" t="0" r="0" b="0"/>
                <wp:wrapNone/>
                <wp:docPr id="39" name="テキスト ボック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0455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D56F25" w14:textId="77777777" w:rsidR="001126B6" w:rsidRPr="00103AF8" w:rsidRDefault="001126B6" w:rsidP="00A86DF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03AF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常時的・継続的支援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5D0CC" id="テキスト ボックス 39" o:spid="_x0000_s1032" type="#_x0000_t202" style="position:absolute;left:0;text-align:left;margin-left:184.85pt;margin-top:1.3pt;width:86.65pt;height:15.5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" filled="f" stroked="f">
                <v:textbox inset="5.85pt,.7pt,5.85pt,.7pt">
                  <w:txbxContent>
                    <w:p w14:paraId="06D56F25" w14:textId="77777777" w:rsidR="001126B6" w:rsidRPr="00103AF8" w:rsidRDefault="001126B6" w:rsidP="00A86DF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03AF8">
                        <w:rPr>
                          <w:rFonts w:hint="eastAsia"/>
                          <w:sz w:val="16"/>
                          <w:szCs w:val="16"/>
                        </w:rPr>
                        <w:t>常時的・継続的支援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3DE6">
        <w:rPr>
          <w:rFonts w:hint="eastAsia"/>
        </w:rPr>
        <w:t xml:space="preserve">　　夫</w:t>
      </w:r>
      <w:r w:rsidR="00042B72" w:rsidRPr="00025199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6942895" wp14:editId="738D1F33">
                <wp:simplePos x="0" y="0"/>
                <wp:positionH relativeFrom="margin">
                  <wp:align>center</wp:align>
                </wp:positionH>
                <wp:positionV relativeFrom="page">
                  <wp:posOffset>2917825</wp:posOffset>
                </wp:positionV>
                <wp:extent cx="2225040" cy="2063115"/>
                <wp:effectExtent l="0" t="0" r="22860" b="13335"/>
                <wp:wrapNone/>
                <wp:docPr id="35" name="円/楕円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5040" cy="206311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3CF0AB" id="円/楕円 289" o:spid="_x0000_s1026" style="position:absolute;left:0;text-align:left;margin-left:0;margin-top:229.75pt;width:175.2pt;height:162.45pt;z-index: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" filled="f">
                <v:textbox inset="5.85pt,.7pt,5.85pt,.7pt"/>
                <w10:wrap anchorx="margin" anchory="page"/>
              </v:oval>
            </w:pict>
          </mc:Fallback>
        </mc:AlternateContent>
      </w:r>
    </w:p>
    <w:p w14:paraId="09F7D986" w14:textId="6CD4A36D" w:rsidR="00D708A7" w:rsidRPr="00025199" w:rsidRDefault="006C1BDE" w:rsidP="00D708A7">
      <w:r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5C4D546" wp14:editId="319399D3">
                <wp:simplePos x="0" y="0"/>
                <wp:positionH relativeFrom="column">
                  <wp:posOffset>2871471</wp:posOffset>
                </wp:positionH>
                <wp:positionV relativeFrom="paragraph">
                  <wp:posOffset>15875</wp:posOffset>
                </wp:positionV>
                <wp:extent cx="304800" cy="238125"/>
                <wp:effectExtent l="0" t="0" r="19050" b="28575"/>
                <wp:wrapNone/>
                <wp:docPr id="1920226065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38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9DC75" id="正方形/長方形 16" o:spid="_x0000_s1026" style="position:absolute;margin-left:226.1pt;margin-top:1.25pt;width:24pt;height:18.7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" filled="f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1" locked="0" layoutInCell="1" allowOverlap="1" wp14:anchorId="119B5885" wp14:editId="5DA72310">
                <wp:simplePos x="0" y="0"/>
                <wp:positionH relativeFrom="margin">
                  <wp:posOffset>2327275</wp:posOffset>
                </wp:positionH>
                <wp:positionV relativeFrom="paragraph">
                  <wp:posOffset>133985</wp:posOffset>
                </wp:positionV>
                <wp:extent cx="704850" cy="381000"/>
                <wp:effectExtent l="0" t="0" r="0" b="0"/>
                <wp:wrapNone/>
                <wp:docPr id="732990674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03C873" w14:textId="7F63E7CE" w:rsidR="006C1BDE" w:rsidRPr="00075279" w:rsidRDefault="006C1BDE" w:rsidP="006C1BD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信用金庫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B5885" id="_x0000_s1033" type="#_x0000_t202" style="position:absolute;left:0;text-align:left;margin-left:183.25pt;margin-top:10.55pt;width:55.5pt;height:30pt;z-index:-25138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" fillcolor="window" stroked="f" strokeweight=".5pt">
                <v:textbox>
                  <w:txbxContent>
                    <w:p w14:paraId="7803C873" w14:textId="7F63E7CE" w:rsidR="006C1BDE" w:rsidRPr="00075279" w:rsidRDefault="006C1BDE" w:rsidP="006C1BD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信用金庫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608F99" w14:textId="782B8E8D" w:rsidR="00D708A7" w:rsidRPr="00025199" w:rsidRDefault="00075279" w:rsidP="00D708A7"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1" locked="0" layoutInCell="1" allowOverlap="1" wp14:anchorId="71ABAAA5" wp14:editId="0A1E582E">
                <wp:simplePos x="0" y="0"/>
                <wp:positionH relativeFrom="column">
                  <wp:posOffset>4043045</wp:posOffset>
                </wp:positionH>
                <wp:positionV relativeFrom="paragraph">
                  <wp:posOffset>34925</wp:posOffset>
                </wp:positionV>
                <wp:extent cx="1504950" cy="457200"/>
                <wp:effectExtent l="0" t="0" r="0" b="0"/>
                <wp:wrapNone/>
                <wp:docPr id="703363774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A5BE27" w14:textId="77777777" w:rsidR="00075279" w:rsidRDefault="000752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7527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通所介護・訪問介護・</w:t>
                            </w:r>
                          </w:p>
                          <w:p w14:paraId="28FA25E3" w14:textId="790A5682" w:rsidR="00075279" w:rsidRPr="00075279" w:rsidRDefault="000752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7527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訪問看護・福祉用具貸与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BAAA5" id="_x0000_s1034" type="#_x0000_t202" style="position:absolute;left:0;text-align:left;margin-left:318.35pt;margin-top:2.75pt;width:118.5pt;height:36pt;z-index:-25139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" fillcolor="white [3201]" stroked="f" strokeweight=".5pt">
                <v:textbox>
                  <w:txbxContent>
                    <w:p w14:paraId="1CA5BE27" w14:textId="77777777" w:rsidR="00075279" w:rsidRDefault="00075279">
                      <w:pPr>
                        <w:rPr>
                          <w:sz w:val="18"/>
                          <w:szCs w:val="18"/>
                        </w:rPr>
                      </w:pPr>
                      <w:r w:rsidRPr="00075279">
                        <w:rPr>
                          <w:rFonts w:hint="eastAsia"/>
                          <w:sz w:val="18"/>
                          <w:szCs w:val="18"/>
                        </w:rPr>
                        <w:t>通所介護・訪問介護・</w:t>
                      </w:r>
                    </w:p>
                    <w:p w14:paraId="28FA25E3" w14:textId="790A5682" w:rsidR="00075279" w:rsidRPr="00075279" w:rsidRDefault="00075279">
                      <w:pPr>
                        <w:rPr>
                          <w:sz w:val="18"/>
                          <w:szCs w:val="18"/>
                        </w:rPr>
                      </w:pPr>
                      <w:r w:rsidRPr="00075279">
                        <w:rPr>
                          <w:rFonts w:hint="eastAsia"/>
                          <w:sz w:val="18"/>
                          <w:szCs w:val="18"/>
                        </w:rPr>
                        <w:t>訪問看護・福祉用具貸与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5146CAE" wp14:editId="3AA0B74B">
                <wp:simplePos x="0" y="0"/>
                <wp:positionH relativeFrom="column">
                  <wp:posOffset>3233421</wp:posOffset>
                </wp:positionH>
                <wp:positionV relativeFrom="paragraph">
                  <wp:posOffset>92076</wp:posOffset>
                </wp:positionV>
                <wp:extent cx="304800" cy="190500"/>
                <wp:effectExtent l="0" t="0" r="19050" b="19050"/>
                <wp:wrapNone/>
                <wp:docPr id="1448654492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6DB046" id="正方形/長方形 16" o:spid="_x0000_s1026" style="position:absolute;margin-left:254.6pt;margin-top:7.25pt;width:24pt;height:1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" filled="f" strokecolor="windowText" strokeweight="1pt"/>
            </w:pict>
          </mc:Fallback>
        </mc:AlternateContent>
      </w:r>
    </w:p>
    <w:p w14:paraId="0771909D" w14:textId="194D88CD" w:rsidR="00D708A7" w:rsidRPr="00025199" w:rsidRDefault="003A3DE6" w:rsidP="00D708A7"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05BD1838" wp14:editId="7AA2BBB3">
                <wp:simplePos x="0" y="0"/>
                <wp:positionH relativeFrom="column">
                  <wp:posOffset>3709670</wp:posOffset>
                </wp:positionH>
                <wp:positionV relativeFrom="paragraph">
                  <wp:posOffset>107315</wp:posOffset>
                </wp:positionV>
                <wp:extent cx="352425" cy="276225"/>
                <wp:effectExtent l="0" t="0" r="28575" b="28575"/>
                <wp:wrapNone/>
                <wp:docPr id="333057297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762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FA5F9E" id="正方形/長方形 16" o:spid="_x0000_s1026" style="position:absolute;margin-left:292.1pt;margin-top:8.45pt;width:27.75pt;height:21.7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" filled="f" strokecolor="black [3213]" strokeweight="1pt"/>
            </w:pict>
          </mc:Fallback>
        </mc:AlternateContent>
      </w:r>
      <w:r w:rsidR="00A86DF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AB100B" wp14:editId="438CD38F">
                <wp:simplePos x="0" y="0"/>
                <wp:positionH relativeFrom="margin">
                  <wp:align>center</wp:align>
                </wp:positionH>
                <wp:positionV relativeFrom="page">
                  <wp:posOffset>3471233</wp:posOffset>
                </wp:positionV>
                <wp:extent cx="1023620" cy="907415"/>
                <wp:effectExtent l="0" t="0" r="24130" b="26035"/>
                <wp:wrapNone/>
                <wp:docPr id="704" name="楕円 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620" cy="90741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00BCB5A" id="楕円 704" o:spid="_x0000_s1026" style="position:absolute;left:0;text-align:left;margin-left:0;margin-top:273.35pt;width:80.6pt;height:71.45pt;z-index:25167052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" filled="f" strokecolor="black [3213]">
                <w10:wrap anchorx="margin" anchory="page"/>
              </v:oval>
            </w:pict>
          </mc:Fallback>
        </mc:AlternateContent>
      </w:r>
    </w:p>
    <w:p w14:paraId="2AC59B12" w14:textId="4A518F47" w:rsidR="00D708A7" w:rsidRPr="00025199" w:rsidRDefault="006C1BDE" w:rsidP="00D708A7">
      <w:pPr>
        <w:tabs>
          <w:tab w:val="left" w:pos="1725"/>
        </w:tabs>
      </w:pPr>
      <w:r w:rsidRPr="0002519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5642CB" wp14:editId="35F2828A">
                <wp:simplePos x="0" y="0"/>
                <wp:positionH relativeFrom="margin">
                  <wp:align>center</wp:align>
                </wp:positionH>
                <wp:positionV relativeFrom="paragraph">
                  <wp:posOffset>19685</wp:posOffset>
                </wp:positionV>
                <wp:extent cx="1092200" cy="648268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0" cy="6482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A59F21" w14:textId="77D94D03" w:rsidR="00F1781F" w:rsidRPr="00490A29" w:rsidRDefault="00F1781F" w:rsidP="00A86DFC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本人</w:t>
                            </w:r>
                          </w:p>
                          <w:p w14:paraId="3CD666E4" w14:textId="36FED327" w:rsidR="00F1781F" w:rsidRPr="0094119A" w:rsidRDefault="00F1781F" w:rsidP="00A86DFC">
                            <w:pPr>
                              <w:spacing w:line="276" w:lineRule="auto"/>
                              <w:jc w:val="center"/>
                              <w:rPr>
                                <w:rFonts w:ascii="HG正楷書体-PRO" w:eastAsia="HG正楷書体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正楷書体-PRO" w:eastAsia="HG正楷書体-PRO" w:hint="eastAsia"/>
                                <w:sz w:val="16"/>
                                <w:szCs w:val="16"/>
                              </w:rPr>
                              <w:t>（　　　　　）</w:t>
                            </w:r>
                            <w:r w:rsidRPr="0094119A">
                              <w:rPr>
                                <w:rFonts w:ascii="HG正楷書体-PRO" w:eastAsia="HG正楷書体-PRO" w:hint="eastAsia"/>
                                <w:sz w:val="16"/>
                                <w:szCs w:val="16"/>
                              </w:rPr>
                              <w:t>さん</w:t>
                            </w:r>
                          </w:p>
                          <w:p w14:paraId="5853A067" w14:textId="2E395BAE" w:rsidR="003A3DE6" w:rsidRDefault="003A3DE6" w:rsidP="00A86DFC">
                            <w:pPr>
                              <w:spacing w:line="276" w:lineRule="auto"/>
                              <w:jc w:val="center"/>
                              <w:rPr>
                                <w:rFonts w:ascii="HG正楷書体-PRO" w:eastAsia="HG正楷書体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正楷書体-PRO" w:eastAsia="HG正楷書体-PRO" w:hint="eastAsia"/>
                                <w:sz w:val="16"/>
                                <w:szCs w:val="16"/>
                              </w:rPr>
                              <w:t>８０　歳</w:t>
                            </w:r>
                          </w:p>
                          <w:p w14:paraId="2A199C7B" w14:textId="0E75CD5A" w:rsidR="00F1781F" w:rsidRPr="00F0630E" w:rsidRDefault="00F1781F" w:rsidP="00A86DFC">
                            <w:pPr>
                              <w:spacing w:line="276" w:lineRule="auto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HG正楷書体-PRO" w:eastAsia="HG正楷書体-PRO" w:hint="eastAsia"/>
                                <w:sz w:val="16"/>
                                <w:szCs w:val="16"/>
                              </w:rPr>
                              <w:t xml:space="preserve">　歳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642CB" id="テキスト ボックス 3" o:spid="_x0000_s1035" type="#_x0000_t202" style="position:absolute;left:0;text-align:left;margin-left:0;margin-top:1.55pt;width:86pt;height:51.0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" filled="f" stroked="f">
                <v:textbox inset="5.85pt,.7pt,5.85pt,.7pt">
                  <w:txbxContent>
                    <w:p w14:paraId="10A59F21" w14:textId="77D94D03" w:rsidR="00F1781F" w:rsidRPr="00490A29" w:rsidRDefault="00F1781F" w:rsidP="00A86DFC">
                      <w:pPr>
                        <w:spacing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本人</w:t>
                      </w:r>
                    </w:p>
                    <w:p w14:paraId="3CD666E4" w14:textId="36FED327" w:rsidR="00F1781F" w:rsidRPr="0094119A" w:rsidRDefault="00F1781F" w:rsidP="00A86DFC">
                      <w:pPr>
                        <w:spacing w:line="276" w:lineRule="auto"/>
                        <w:jc w:val="center"/>
                        <w:rPr>
                          <w:rFonts w:ascii="HG正楷書体-PRO" w:eastAsia="HG正楷書体-PRO"/>
                          <w:sz w:val="16"/>
                          <w:szCs w:val="16"/>
                        </w:rPr>
                      </w:pPr>
                      <w:r>
                        <w:rPr>
                          <w:rFonts w:ascii="HG正楷書体-PRO" w:eastAsia="HG正楷書体-PRO" w:hint="eastAsia"/>
                          <w:sz w:val="16"/>
                          <w:szCs w:val="16"/>
                        </w:rPr>
                        <w:t>（　　　　　）</w:t>
                      </w:r>
                      <w:r w:rsidRPr="0094119A">
                        <w:rPr>
                          <w:rFonts w:ascii="HG正楷書体-PRO" w:eastAsia="HG正楷書体-PRO" w:hint="eastAsia"/>
                          <w:sz w:val="16"/>
                          <w:szCs w:val="16"/>
                        </w:rPr>
                        <w:t>さん</w:t>
                      </w:r>
                    </w:p>
                    <w:p w14:paraId="5853A067" w14:textId="2E395BAE" w:rsidR="003A3DE6" w:rsidRDefault="003A3DE6" w:rsidP="00A86DFC">
                      <w:pPr>
                        <w:spacing w:line="276" w:lineRule="auto"/>
                        <w:jc w:val="center"/>
                        <w:rPr>
                          <w:rFonts w:ascii="HG正楷書体-PRO" w:eastAsia="HG正楷書体-PRO"/>
                          <w:sz w:val="16"/>
                          <w:szCs w:val="16"/>
                        </w:rPr>
                      </w:pPr>
                      <w:r>
                        <w:rPr>
                          <w:rFonts w:ascii="HG正楷書体-PRO" w:eastAsia="HG正楷書体-PRO" w:hint="eastAsia"/>
                          <w:sz w:val="16"/>
                          <w:szCs w:val="16"/>
                        </w:rPr>
                        <w:t>８０　歳</w:t>
                      </w:r>
                    </w:p>
                    <w:p w14:paraId="2A199C7B" w14:textId="0E75CD5A" w:rsidR="00F1781F" w:rsidRPr="00F0630E" w:rsidRDefault="00F1781F" w:rsidP="00A86DFC">
                      <w:pPr>
                        <w:spacing w:line="276" w:lineRule="auto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HG正楷書体-PRO" w:eastAsia="HG正楷書体-PRO" w:hint="eastAsia"/>
                          <w:sz w:val="16"/>
                          <w:szCs w:val="16"/>
                        </w:rPr>
                        <w:t xml:space="preserve">　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5279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D1B1E8C" wp14:editId="24F679A8">
                <wp:simplePos x="0" y="0"/>
                <wp:positionH relativeFrom="column">
                  <wp:posOffset>3430905</wp:posOffset>
                </wp:positionH>
                <wp:positionV relativeFrom="paragraph">
                  <wp:posOffset>17780</wp:posOffset>
                </wp:positionV>
                <wp:extent cx="295275" cy="228600"/>
                <wp:effectExtent l="0" t="0" r="28575" b="19050"/>
                <wp:wrapNone/>
                <wp:docPr id="725683821" name="二等辺三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28600"/>
                        </a:xfrm>
                        <a:prstGeom prst="triangl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CFE1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20" o:spid="_x0000_s1026" type="#_x0000_t5" style="position:absolute;margin-left:270.15pt;margin-top:1.4pt;width:23.25pt;height:18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" filled="f" strokecolor="black [3213]" strokeweight="1pt"/>
            </w:pict>
          </mc:Fallback>
        </mc:AlternateContent>
      </w:r>
      <w:r w:rsidR="00075279">
        <w:rPr>
          <w:rFonts w:hint="eastAsia"/>
        </w:rPr>
        <w:t xml:space="preserve">　　　　　　　　　　　　　　　　　　　　　　　　　　　　　　　　　　　</w:t>
      </w:r>
    </w:p>
    <w:p w14:paraId="79DAD8AD" w14:textId="6E4C0B5D" w:rsidR="00D708A7" w:rsidRPr="00025199" w:rsidRDefault="00075279" w:rsidP="00D708A7"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1" locked="0" layoutInCell="1" allowOverlap="1" wp14:anchorId="2E587E5B" wp14:editId="38EDD137">
                <wp:simplePos x="0" y="0"/>
                <wp:positionH relativeFrom="column">
                  <wp:posOffset>3623945</wp:posOffset>
                </wp:positionH>
                <wp:positionV relativeFrom="paragraph">
                  <wp:posOffset>23495</wp:posOffset>
                </wp:positionV>
                <wp:extent cx="1543050" cy="466725"/>
                <wp:effectExtent l="0" t="0" r="0" b="9525"/>
                <wp:wrapNone/>
                <wp:docPr id="73889867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B0B7A3" w14:textId="3365000E" w:rsidR="003A3DE6" w:rsidRPr="003A3DE6" w:rsidRDefault="000752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CM  </w:t>
                            </w:r>
                            <w:r w:rsidR="003A3DE6" w:rsidRPr="003A3DE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居宅介護支援事業所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87E5B" id="テキスト ボックス 19" o:spid="_x0000_s1036" type="#_x0000_t202" style="position:absolute;left:0;text-align:left;margin-left:285.35pt;margin-top:1.85pt;width:121.5pt;height:36.75pt;z-index:-25140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" fillcolor="white [3201]" stroked="f" strokeweight=".5pt">
                <v:textbox>
                  <w:txbxContent>
                    <w:p w14:paraId="59B0B7A3" w14:textId="3365000E" w:rsidR="003A3DE6" w:rsidRPr="003A3DE6" w:rsidRDefault="0007527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CM  </w:t>
                      </w:r>
                      <w:r w:rsidR="003A3DE6" w:rsidRPr="003A3DE6">
                        <w:rPr>
                          <w:rFonts w:hint="eastAsia"/>
                          <w:sz w:val="18"/>
                          <w:szCs w:val="18"/>
                        </w:rPr>
                        <w:t>居宅介護支援事業所</w:t>
                      </w:r>
                    </w:p>
                  </w:txbxContent>
                </v:textbox>
              </v:shape>
            </w:pict>
          </mc:Fallback>
        </mc:AlternateContent>
      </w:r>
    </w:p>
    <w:p w14:paraId="2719851F" w14:textId="7611BFE5" w:rsidR="00D708A7" w:rsidRDefault="00075279" w:rsidP="00D708A7">
      <w:r>
        <w:rPr>
          <w:rFonts w:hint="eastAsia"/>
        </w:rPr>
        <w:t xml:space="preserve">　　　　　　　　　　　　　　　　　　　　　　　　　　　</w:t>
      </w:r>
    </w:p>
    <w:p w14:paraId="47A27DD4" w14:textId="47DF32C6" w:rsidR="00A86DFC" w:rsidRPr="00F1781F" w:rsidRDefault="00AF5BA8" w:rsidP="00D708A7">
      <w:r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8ABA74D" wp14:editId="2E32C75E">
                <wp:simplePos x="0" y="0"/>
                <wp:positionH relativeFrom="column">
                  <wp:posOffset>2118995</wp:posOffset>
                </wp:positionH>
                <wp:positionV relativeFrom="paragraph">
                  <wp:posOffset>164464</wp:posOffset>
                </wp:positionV>
                <wp:extent cx="266700" cy="409575"/>
                <wp:effectExtent l="0" t="38100" r="57150" b="28575"/>
                <wp:wrapNone/>
                <wp:docPr id="1345676068" name="直線矢印コネク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409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6AB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3" o:spid="_x0000_s1026" type="#_x0000_t32" style="position:absolute;margin-left:166.85pt;margin-top:12.95pt;width:21pt;height:32.25pt;flip:y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" strokecolor="#4579b8 [3044]">
                <v:stroke endarrow="block"/>
              </v:shape>
            </w:pict>
          </mc:Fallback>
        </mc:AlternateContent>
      </w:r>
    </w:p>
    <w:p w14:paraId="1914C4F0" w14:textId="6634EB6E" w:rsidR="00D708A7" w:rsidRPr="00025199" w:rsidRDefault="00075279" w:rsidP="00D708A7">
      <w:r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3C721C0" wp14:editId="6969A2BC">
                <wp:simplePos x="0" y="0"/>
                <wp:positionH relativeFrom="column">
                  <wp:posOffset>1381125</wp:posOffset>
                </wp:positionH>
                <wp:positionV relativeFrom="paragraph">
                  <wp:posOffset>8890</wp:posOffset>
                </wp:positionV>
                <wp:extent cx="295275" cy="228600"/>
                <wp:effectExtent l="0" t="0" r="28575" b="19050"/>
                <wp:wrapNone/>
                <wp:docPr id="1706693390" name="二等辺三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28600"/>
                        </a:xfrm>
                        <a:prstGeom prst="triangl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06793" id="二等辺三角形 20" o:spid="_x0000_s1026" type="#_x0000_t5" style="position:absolute;margin-left:108.75pt;margin-top:.7pt;width:23.25pt;height:18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" filled="f" strokecolor="windowText" strokeweight="1pt"/>
            </w:pict>
          </mc:Fallback>
        </mc:AlternateContent>
      </w:r>
    </w:p>
    <w:p w14:paraId="4CD3FA63" w14:textId="760FEE32" w:rsidR="00D708A7" w:rsidRPr="00025199" w:rsidRDefault="00AF5BA8" w:rsidP="00D708A7">
      <w:r>
        <w:rPr>
          <w:noProof/>
        </w:rPr>
        <mc:AlternateContent>
          <mc:Choice Requires="wps">
            <w:drawing>
              <wp:anchor distT="0" distB="0" distL="114300" distR="114300" simplePos="0" relativeHeight="251918336" behindDoc="1" locked="0" layoutInCell="1" allowOverlap="1" wp14:anchorId="01A5A528" wp14:editId="2F7D6449">
                <wp:simplePos x="0" y="0"/>
                <wp:positionH relativeFrom="column">
                  <wp:posOffset>1414145</wp:posOffset>
                </wp:positionH>
                <wp:positionV relativeFrom="paragraph">
                  <wp:posOffset>103505</wp:posOffset>
                </wp:positionV>
                <wp:extent cx="457200" cy="495300"/>
                <wp:effectExtent l="0" t="0" r="0" b="0"/>
                <wp:wrapNone/>
                <wp:docPr id="196833797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08129E" w14:textId="77777777" w:rsidR="00075279" w:rsidRDefault="000752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7527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友人</w:t>
                            </w:r>
                          </w:p>
                          <w:p w14:paraId="388EF7A8" w14:textId="44C41FE3" w:rsidR="00075279" w:rsidRPr="00075279" w:rsidRDefault="000752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7527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知人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5A528" id="テキスト ボックス 21" o:spid="_x0000_s1037" type="#_x0000_t202" style="position:absolute;left:0;text-align:left;margin-left:111.35pt;margin-top:8.15pt;width:36pt;height:39pt;z-index:-25139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" fillcolor="white [3201]" stroked="f" strokeweight=".5pt">
                <v:textbox>
                  <w:txbxContent>
                    <w:p w14:paraId="3308129E" w14:textId="77777777" w:rsidR="00075279" w:rsidRDefault="00075279">
                      <w:pPr>
                        <w:rPr>
                          <w:sz w:val="18"/>
                          <w:szCs w:val="18"/>
                        </w:rPr>
                      </w:pPr>
                      <w:r w:rsidRPr="00075279">
                        <w:rPr>
                          <w:rFonts w:hint="eastAsia"/>
                          <w:sz w:val="18"/>
                          <w:szCs w:val="18"/>
                        </w:rPr>
                        <w:t>友人</w:t>
                      </w:r>
                    </w:p>
                    <w:p w14:paraId="388EF7A8" w14:textId="44C41FE3" w:rsidR="00075279" w:rsidRPr="00075279" w:rsidRDefault="00075279">
                      <w:pPr>
                        <w:rPr>
                          <w:sz w:val="18"/>
                          <w:szCs w:val="18"/>
                        </w:rPr>
                      </w:pPr>
                      <w:r w:rsidRPr="00075279">
                        <w:rPr>
                          <w:rFonts w:hint="eastAsia"/>
                          <w:sz w:val="18"/>
                          <w:szCs w:val="18"/>
                        </w:rPr>
                        <w:t>知人</w:t>
                      </w:r>
                    </w:p>
                  </w:txbxContent>
                </v:textbox>
              </v:shape>
            </w:pict>
          </mc:Fallback>
        </mc:AlternateContent>
      </w:r>
      <w:r w:rsidR="003A3DE6">
        <w:rPr>
          <w:noProof/>
        </w:rPr>
        <w:drawing>
          <wp:anchor distT="0" distB="0" distL="114300" distR="114300" simplePos="0" relativeHeight="251910144" behindDoc="0" locked="0" layoutInCell="1" allowOverlap="1" wp14:anchorId="3AD60532" wp14:editId="125FD92F">
            <wp:simplePos x="0" y="0"/>
            <wp:positionH relativeFrom="column">
              <wp:posOffset>3157220</wp:posOffset>
            </wp:positionH>
            <wp:positionV relativeFrom="paragraph">
              <wp:posOffset>74931</wp:posOffset>
            </wp:positionV>
            <wp:extent cx="295275" cy="254314"/>
            <wp:effectExtent l="0" t="0" r="0" b="0"/>
            <wp:wrapNone/>
            <wp:docPr id="1759293889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13" cy="2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98193" w14:textId="2F5BF698" w:rsidR="00D708A7" w:rsidRPr="00025199" w:rsidRDefault="00AF5BA8" w:rsidP="00D708A7">
      <w:r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753404CC" wp14:editId="2FBA38D0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95275" cy="228600"/>
                <wp:effectExtent l="0" t="0" r="28575" b="19050"/>
                <wp:wrapThrough wrapText="bothSides">
                  <wp:wrapPolygon edited="0">
                    <wp:start x="6968" y="0"/>
                    <wp:lineTo x="0" y="16200"/>
                    <wp:lineTo x="0" y="21600"/>
                    <wp:lineTo x="22297" y="21600"/>
                    <wp:lineTo x="22297" y="16200"/>
                    <wp:lineTo x="15329" y="0"/>
                    <wp:lineTo x="6968" y="0"/>
                  </wp:wrapPolygon>
                </wp:wrapThrough>
                <wp:docPr id="1470559863" name="二等辺三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28600"/>
                        </a:xfrm>
                        <a:prstGeom prst="triangl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AEFB4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20" o:spid="_x0000_s1026" type="#_x0000_t5" style="position:absolute;margin-left:144.35pt;margin-top:2.55pt;width:23.25pt;height:18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" filled="f" strokecolor="windowText" strokeweight="1pt">
                <w10:wrap type="through"/>
              </v:shape>
            </w:pict>
          </mc:Fallback>
        </mc:AlternateContent>
      </w:r>
    </w:p>
    <w:p w14:paraId="682CEDE5" w14:textId="6C029929" w:rsidR="00D708A7" w:rsidRPr="00025199" w:rsidRDefault="006C1BDE" w:rsidP="00D708A7">
      <w:r>
        <w:rPr>
          <w:noProof/>
        </w:rPr>
        <mc:AlternateContent>
          <mc:Choice Requires="wps">
            <w:drawing>
              <wp:anchor distT="0" distB="0" distL="114300" distR="114300" simplePos="0" relativeHeight="251911168" behindDoc="1" locked="0" layoutInCell="1" allowOverlap="1" wp14:anchorId="686DF341" wp14:editId="6A93647F">
                <wp:simplePos x="0" y="0"/>
                <wp:positionH relativeFrom="column">
                  <wp:posOffset>2747645</wp:posOffset>
                </wp:positionH>
                <wp:positionV relativeFrom="paragraph">
                  <wp:posOffset>15875</wp:posOffset>
                </wp:positionV>
                <wp:extent cx="1409700" cy="352425"/>
                <wp:effectExtent l="0" t="0" r="0" b="9525"/>
                <wp:wrapNone/>
                <wp:docPr id="2057449069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14097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553256" w14:textId="06C33E3D" w:rsidR="003A3DE6" w:rsidRPr="003A3DE6" w:rsidRDefault="003A3DE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地域包括支援センター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DF341" id="テキスト ボックス 18" o:spid="_x0000_s1038" type="#_x0000_t202" style="position:absolute;left:0;text-align:left;margin-left:216.35pt;margin-top:1.25pt;width:111pt;height:27.75pt;rotation:180;flip:y;z-index:-25140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" fillcolor="white [3201]" stroked="f" strokeweight=".5pt">
                <v:textbox>
                  <w:txbxContent>
                    <w:p w14:paraId="50553256" w14:textId="06C33E3D" w:rsidR="003A3DE6" w:rsidRPr="003A3DE6" w:rsidRDefault="003A3DE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地域包括支援センター</w:t>
                      </w:r>
                    </w:p>
                  </w:txbxContent>
                </v:textbox>
              </v:shape>
            </w:pict>
          </mc:Fallback>
        </mc:AlternateContent>
      </w:r>
      <w:r w:rsidR="005F006C"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EF7AC2C" wp14:editId="548DF713">
                <wp:simplePos x="0" y="0"/>
                <wp:positionH relativeFrom="column">
                  <wp:posOffset>4248150</wp:posOffset>
                </wp:positionH>
                <wp:positionV relativeFrom="paragraph">
                  <wp:posOffset>31749</wp:posOffset>
                </wp:positionV>
                <wp:extent cx="352425" cy="276225"/>
                <wp:effectExtent l="0" t="0" r="28575" b="28575"/>
                <wp:wrapNone/>
                <wp:docPr id="478701239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69C9F" id="正方形/長方形 16" o:spid="_x0000_s1026" style="position:absolute;margin-left:334.5pt;margin-top:2.5pt;width:27.75pt;height:21.7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" filled="f" strokecolor="windowText" strokeweight="1pt"/>
            </w:pict>
          </mc:Fallback>
        </mc:AlternateContent>
      </w:r>
      <w:r w:rsidR="005F006C">
        <w:rPr>
          <w:noProof/>
        </w:rPr>
        <mc:AlternateContent>
          <mc:Choice Requires="wps">
            <w:drawing>
              <wp:anchor distT="0" distB="0" distL="114300" distR="114300" simplePos="0" relativeHeight="251925504" behindDoc="1" locked="0" layoutInCell="1" allowOverlap="1" wp14:anchorId="02283D54" wp14:editId="58670536">
                <wp:simplePos x="0" y="0"/>
                <wp:positionH relativeFrom="column">
                  <wp:posOffset>4633595</wp:posOffset>
                </wp:positionH>
                <wp:positionV relativeFrom="paragraph">
                  <wp:posOffset>29210</wp:posOffset>
                </wp:positionV>
                <wp:extent cx="866775" cy="238125"/>
                <wp:effectExtent l="0" t="0" r="9525" b="9525"/>
                <wp:wrapNone/>
                <wp:docPr id="1556320460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1B342E" w14:textId="64F2343A" w:rsidR="005F006C" w:rsidRPr="00075279" w:rsidRDefault="005F006C" w:rsidP="005F00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中核機関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83D54" id="_x0000_s1039" type="#_x0000_t202" style="position:absolute;left:0;text-align:left;margin-left:364.85pt;margin-top:2.3pt;width:68.25pt;height:18.75pt;z-index:-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" fillcolor="window" stroked="f" strokeweight=".5pt">
                <v:textbox>
                  <w:txbxContent>
                    <w:p w14:paraId="2E1B342E" w14:textId="64F2343A" w:rsidR="005F006C" w:rsidRPr="00075279" w:rsidRDefault="005F006C" w:rsidP="005F006C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中核機関</w:t>
                      </w:r>
                    </w:p>
                  </w:txbxContent>
                </v:textbox>
              </v:shape>
            </w:pict>
          </mc:Fallback>
        </mc:AlternateContent>
      </w:r>
    </w:p>
    <w:p w14:paraId="1EAF5005" w14:textId="262420B6" w:rsidR="00D708A7" w:rsidRPr="00025199" w:rsidRDefault="00D708A7" w:rsidP="00D708A7"/>
    <w:p w14:paraId="469DA3E3" w14:textId="77777777" w:rsidR="00482FBA" w:rsidRPr="00025199" w:rsidRDefault="00482FBA" w:rsidP="00D708A7"/>
    <w:p w14:paraId="28A50DAA" w14:textId="52A9CC71" w:rsidR="00D708A7" w:rsidRPr="00025199" w:rsidRDefault="00D708A7" w:rsidP="00D708A7"/>
    <w:p w14:paraId="5F09F033" w14:textId="4CFE4BAB" w:rsidR="00482FBA" w:rsidRPr="00025199" w:rsidRDefault="00F1781F" w:rsidP="00D708A7">
      <w:r w:rsidRPr="0002519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342084" wp14:editId="0D1B990E">
                <wp:simplePos x="0" y="0"/>
                <wp:positionH relativeFrom="column">
                  <wp:posOffset>4719320</wp:posOffset>
                </wp:positionH>
                <wp:positionV relativeFrom="paragraph">
                  <wp:posOffset>23495</wp:posOffset>
                </wp:positionV>
                <wp:extent cx="955040" cy="204716"/>
                <wp:effectExtent l="0" t="0" r="0" b="5080"/>
                <wp:wrapNone/>
                <wp:docPr id="579" name="テキスト ボックス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2047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C3CF8E" w14:textId="2CFC946F" w:rsidR="001126B6" w:rsidRPr="00F0630E" w:rsidRDefault="00143D78" w:rsidP="00F1781F">
                            <w:pPr>
                              <w:ind w:rightChars="-21" w:right="-44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="001126B6" w:rsidRPr="00490A2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公的資源</w:t>
                            </w:r>
                            <w:r w:rsidR="001126B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42084" id="テキスト ボックス 579" o:spid="_x0000_s1040" type="#_x0000_t202" style="position:absolute;left:0;text-align:left;margin-left:371.6pt;margin-top:1.85pt;width:75.2pt;height:1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" filled="f" stroked="f">
                <v:textbox inset="5.85pt,.7pt,5.85pt,.7pt">
                  <w:txbxContent>
                    <w:p w14:paraId="0EC3CF8E" w14:textId="2CFC946F" w:rsidR="001126B6" w:rsidRPr="00F0630E" w:rsidRDefault="00143D78" w:rsidP="00F1781F">
                      <w:pPr>
                        <w:ind w:rightChars="-21" w:right="-44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「</w:t>
                      </w:r>
                      <w:r w:rsidR="001126B6" w:rsidRPr="00490A29">
                        <w:rPr>
                          <w:rFonts w:hint="eastAsia"/>
                          <w:sz w:val="18"/>
                          <w:szCs w:val="18"/>
                        </w:rPr>
                        <w:t>公的資源</w:t>
                      </w:r>
                      <w:r w:rsidR="001126B6">
                        <w:rPr>
                          <w:rFonts w:hint="eastAsia"/>
                          <w:sz w:val="18"/>
                          <w:szCs w:val="18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Pr="0002519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D0276B" wp14:editId="53443AAB">
                <wp:simplePos x="0" y="0"/>
                <wp:positionH relativeFrom="column">
                  <wp:posOffset>184462</wp:posOffset>
                </wp:positionH>
                <wp:positionV relativeFrom="paragraph">
                  <wp:posOffset>20917</wp:posOffset>
                </wp:positionV>
                <wp:extent cx="850900" cy="191069"/>
                <wp:effectExtent l="0" t="0" r="0" b="0"/>
                <wp:wrapNone/>
                <wp:docPr id="580" name="テキスト ボックス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1910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C5B27C" w14:textId="77777777" w:rsidR="001126B6" w:rsidRPr="00490A29" w:rsidRDefault="001126B6" w:rsidP="00D708A7">
                            <w:pPr>
                              <w:adjustRightInd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｢友人・</w:t>
                            </w:r>
                            <w:r w:rsidRPr="00490A2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知人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0276B" id="テキスト ボックス 580" o:spid="_x0000_s1041" type="#_x0000_t202" style="position:absolute;left:0;text-align:left;margin-left:14.5pt;margin-top:1.65pt;width:67pt;height:1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" filled="f" stroked="f">
                <v:textbox inset="5.85pt,.7pt,5.85pt,.7pt">
                  <w:txbxContent>
                    <w:p w14:paraId="5CC5B27C" w14:textId="77777777" w:rsidR="001126B6" w:rsidRPr="00490A29" w:rsidRDefault="001126B6" w:rsidP="00D708A7">
                      <w:pPr>
                        <w:adjustRightInd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｢友人・</w:t>
                      </w:r>
                      <w:r w:rsidRPr="00490A29">
                        <w:rPr>
                          <w:rFonts w:hint="eastAsia"/>
                          <w:sz w:val="18"/>
                          <w:szCs w:val="18"/>
                        </w:rPr>
                        <w:t>知人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</w:p>
    <w:p w14:paraId="1B50AC45" w14:textId="77777777" w:rsidR="00482FBA" w:rsidRPr="00025199" w:rsidRDefault="00482FBA" w:rsidP="00D708A7"/>
    <w:p w14:paraId="00EDA172" w14:textId="77777777" w:rsidR="00D708A7" w:rsidRPr="00025199" w:rsidRDefault="00D708A7" w:rsidP="00D708A7"/>
    <w:p w14:paraId="375745BE" w14:textId="77777777" w:rsidR="00D708A7" w:rsidRPr="00025199" w:rsidRDefault="00D708A7" w:rsidP="00D708A7">
      <w:pPr>
        <w:rPr>
          <w:sz w:val="18"/>
          <w:szCs w:val="18"/>
        </w:rPr>
      </w:pPr>
      <w:r w:rsidRPr="00025199">
        <w:rPr>
          <w:rFonts w:hint="eastAsia"/>
          <w:sz w:val="18"/>
          <w:szCs w:val="18"/>
        </w:rPr>
        <w:t>家族○、友人・知人、地域、公的資源は個人を△印、組織を□印</w:t>
      </w:r>
    </w:p>
    <w:p w14:paraId="2A1B4DC3" w14:textId="77777777" w:rsidR="00B95351" w:rsidRPr="00025199" w:rsidRDefault="00B95351" w:rsidP="00D708A7">
      <w:pPr>
        <w:rPr>
          <w:sz w:val="18"/>
          <w:szCs w:val="18"/>
        </w:rPr>
      </w:pPr>
    </w:p>
    <w:p w14:paraId="7482F892" w14:textId="77777777" w:rsidR="00D708A7" w:rsidRPr="00025199" w:rsidRDefault="00D708A7" w:rsidP="00D708A7">
      <w:pPr>
        <w:rPr>
          <w:rFonts w:ascii="ＭＳ Ｐゴシック" w:eastAsia="ＭＳ Ｐゴシック" w:hAnsi="ＭＳ Ｐゴシック"/>
        </w:rPr>
      </w:pPr>
      <w:r w:rsidRPr="00025199">
        <w:rPr>
          <w:rFonts w:ascii="ＭＳ Ｐゴシック" w:eastAsia="ＭＳ Ｐゴシック" w:hAnsi="ＭＳ Ｐゴシック" w:hint="eastAsia"/>
        </w:rPr>
        <w:t>役割分析</w:t>
      </w:r>
    </w:p>
    <w:tbl>
      <w:tblPr>
        <w:tblStyle w:val="ab"/>
        <w:tblW w:w="5000" w:type="pct"/>
        <w:tblBorders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2180"/>
        <w:gridCol w:w="2212"/>
        <w:gridCol w:w="4668"/>
      </w:tblGrid>
      <w:tr w:rsidR="00025199" w:rsidRPr="00025199" w14:paraId="2C7ADC18" w14:textId="77777777" w:rsidTr="000E5724">
        <w:tc>
          <w:tcPr>
            <w:tcW w:w="12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6E4DC" w14:textId="77777777" w:rsidR="00D708A7" w:rsidRPr="00025199" w:rsidRDefault="00D708A7" w:rsidP="00493897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025199">
              <w:rPr>
                <w:rFonts w:ascii="ＭＳ Ｐゴシック" w:eastAsia="ＭＳ Ｐゴシック" w:hAnsi="ＭＳ Ｐゴシック" w:hint="eastAsia"/>
              </w:rPr>
              <w:t>必要な支援</w:t>
            </w:r>
          </w:p>
          <w:p w14:paraId="5506B472" w14:textId="77777777" w:rsidR="00D708A7" w:rsidRPr="00025199" w:rsidRDefault="00D708A7" w:rsidP="00493897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025199">
              <w:rPr>
                <w:rFonts w:ascii="ＭＳ Ｐゴシック" w:eastAsia="ＭＳ Ｐゴシック" w:hAnsi="ＭＳ Ｐゴシック" w:hint="eastAsia"/>
              </w:rPr>
              <w:t>（意思決定支援）</w:t>
            </w:r>
          </w:p>
        </w:tc>
        <w:tc>
          <w:tcPr>
            <w:tcW w:w="1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56229" w14:textId="77777777" w:rsidR="00D708A7" w:rsidRPr="00025199" w:rsidRDefault="00D708A7" w:rsidP="00493897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025199">
              <w:rPr>
                <w:rFonts w:ascii="ＭＳ Ｐゴシック" w:eastAsia="ＭＳ Ｐゴシック" w:hAnsi="ＭＳ Ｐゴシック" w:hint="eastAsia"/>
              </w:rPr>
              <w:t>誰が</w:t>
            </w:r>
          </w:p>
          <w:p w14:paraId="69D3BC8C" w14:textId="77777777" w:rsidR="00D708A7" w:rsidRPr="00025199" w:rsidRDefault="00D708A7" w:rsidP="00493897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025199">
              <w:rPr>
                <w:rFonts w:ascii="ＭＳ Ｐゴシック" w:eastAsia="ＭＳ Ｐゴシック" w:hAnsi="ＭＳ Ｐゴシック" w:hint="eastAsia"/>
              </w:rPr>
              <w:t>（</w:t>
            </w:r>
            <w:r w:rsidR="00493897" w:rsidRPr="00025199">
              <w:rPr>
                <w:rFonts w:ascii="ＭＳ Ｐゴシック" w:eastAsia="ＭＳ Ｐゴシック" w:hAnsi="ＭＳ Ｐゴシック" w:hint="eastAsia"/>
              </w:rPr>
              <w:t>マップ上の存在</w:t>
            </w:r>
            <w:r w:rsidRPr="00025199">
              <w:rPr>
                <w:rFonts w:ascii="ＭＳ Ｐゴシック" w:eastAsia="ＭＳ Ｐゴシック" w:hAnsi="ＭＳ Ｐゴシック" w:hint="eastAsia"/>
              </w:rPr>
              <w:t>）</w:t>
            </w:r>
          </w:p>
        </w:tc>
        <w:tc>
          <w:tcPr>
            <w:tcW w:w="25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53839" w14:textId="77777777" w:rsidR="00D708A7" w:rsidRPr="00025199" w:rsidRDefault="00D708A7" w:rsidP="005D28CE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</w:rPr>
            </w:pPr>
            <w:r w:rsidRPr="00025199">
              <w:rPr>
                <w:rFonts w:ascii="ＭＳ Ｐゴシック" w:eastAsia="ＭＳ Ｐゴシック" w:hAnsi="ＭＳ Ｐゴシック" w:hint="eastAsia"/>
              </w:rPr>
              <w:t>引き受けている・期待されている役割</w:t>
            </w:r>
          </w:p>
        </w:tc>
      </w:tr>
      <w:tr w:rsidR="00025199" w:rsidRPr="00025199" w14:paraId="3066CDBB" w14:textId="77777777" w:rsidTr="000E5724">
        <w:trPr>
          <w:trHeight w:val="311"/>
        </w:trPr>
        <w:tc>
          <w:tcPr>
            <w:tcW w:w="1203" w:type="pct"/>
            <w:vMerge w:val="restart"/>
            <w:tcBorders>
              <w:top w:val="single" w:sz="4" w:space="0" w:color="auto"/>
            </w:tcBorders>
          </w:tcPr>
          <w:p w14:paraId="005A4217" w14:textId="07AFE956" w:rsidR="00D708A7" w:rsidRPr="00025199" w:rsidRDefault="00D708A7" w:rsidP="00D53D1E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1221" w:type="pct"/>
            <w:tcBorders>
              <w:top w:val="single" w:sz="4" w:space="0" w:color="auto"/>
              <w:bottom w:val="single" w:sz="4" w:space="0" w:color="auto"/>
            </w:tcBorders>
          </w:tcPr>
          <w:p w14:paraId="21A616C4" w14:textId="7B93A59E" w:rsidR="00A86DFC" w:rsidRPr="00025199" w:rsidRDefault="00A86DFC" w:rsidP="00A86DFC">
            <w:pPr>
              <w:spacing w:line="276" w:lineRule="auto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2576" w:type="pct"/>
            <w:tcBorders>
              <w:top w:val="single" w:sz="4" w:space="0" w:color="auto"/>
              <w:bottom w:val="single" w:sz="4" w:space="0" w:color="auto"/>
            </w:tcBorders>
          </w:tcPr>
          <w:p w14:paraId="7BC42FB3" w14:textId="0C0DAA0B" w:rsidR="00D708A7" w:rsidRPr="00025199" w:rsidRDefault="00D708A7" w:rsidP="006638D8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</w:tr>
      <w:tr w:rsidR="00025199" w:rsidRPr="00025199" w14:paraId="006AA7F3" w14:textId="77777777" w:rsidTr="000E5724">
        <w:trPr>
          <w:trHeight w:val="311"/>
        </w:trPr>
        <w:tc>
          <w:tcPr>
            <w:tcW w:w="1203" w:type="pct"/>
            <w:vMerge/>
          </w:tcPr>
          <w:p w14:paraId="72EF4164" w14:textId="77777777" w:rsidR="00D708A7" w:rsidRPr="00025199" w:rsidRDefault="00D708A7" w:rsidP="006638D8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1221" w:type="pct"/>
            <w:tcBorders>
              <w:top w:val="single" w:sz="4" w:space="0" w:color="auto"/>
              <w:bottom w:val="single" w:sz="4" w:space="0" w:color="auto"/>
            </w:tcBorders>
          </w:tcPr>
          <w:p w14:paraId="5FAC9DF3" w14:textId="0D4F5B59" w:rsidR="00A86DFC" w:rsidRPr="00025199" w:rsidRDefault="00A86DFC" w:rsidP="00A86DFC">
            <w:pPr>
              <w:spacing w:line="276" w:lineRule="auto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2576" w:type="pct"/>
            <w:tcBorders>
              <w:top w:val="single" w:sz="4" w:space="0" w:color="auto"/>
              <w:bottom w:val="single" w:sz="4" w:space="0" w:color="auto"/>
            </w:tcBorders>
          </w:tcPr>
          <w:p w14:paraId="7C346098" w14:textId="0341268F" w:rsidR="00D708A7" w:rsidRPr="00025199" w:rsidRDefault="00D708A7" w:rsidP="00F8588A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</w:tr>
      <w:tr w:rsidR="00025199" w:rsidRPr="00025199" w14:paraId="5AFB321E" w14:textId="77777777" w:rsidTr="004A4EB5">
        <w:trPr>
          <w:trHeight w:val="100"/>
        </w:trPr>
        <w:tc>
          <w:tcPr>
            <w:tcW w:w="1203" w:type="pct"/>
            <w:vMerge/>
          </w:tcPr>
          <w:p w14:paraId="16B9CB27" w14:textId="77777777" w:rsidR="00D708A7" w:rsidRPr="00025199" w:rsidRDefault="00D708A7" w:rsidP="006638D8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1221" w:type="pct"/>
            <w:tcBorders>
              <w:top w:val="single" w:sz="4" w:space="0" w:color="auto"/>
              <w:bottom w:val="single" w:sz="4" w:space="0" w:color="auto"/>
            </w:tcBorders>
          </w:tcPr>
          <w:p w14:paraId="70B361A5" w14:textId="3DC84224" w:rsidR="00A86DFC" w:rsidRPr="00025199" w:rsidRDefault="00A86DFC" w:rsidP="00A86DFC">
            <w:pPr>
              <w:spacing w:line="276" w:lineRule="auto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2576" w:type="pct"/>
            <w:tcBorders>
              <w:top w:val="single" w:sz="4" w:space="0" w:color="auto"/>
              <w:bottom w:val="single" w:sz="4" w:space="0" w:color="auto"/>
            </w:tcBorders>
          </w:tcPr>
          <w:p w14:paraId="2CB5F16A" w14:textId="7570F5FF" w:rsidR="00D708A7" w:rsidRPr="00025199" w:rsidRDefault="00D708A7" w:rsidP="0092729C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</w:tr>
      <w:tr w:rsidR="00025199" w:rsidRPr="00025199" w14:paraId="2ADC12D7" w14:textId="77777777" w:rsidTr="004A4EB5">
        <w:trPr>
          <w:trHeight w:val="70"/>
        </w:trPr>
        <w:tc>
          <w:tcPr>
            <w:tcW w:w="1203" w:type="pct"/>
            <w:vMerge/>
          </w:tcPr>
          <w:p w14:paraId="71BE9518" w14:textId="77777777" w:rsidR="00D708A7" w:rsidRPr="00025199" w:rsidRDefault="00D708A7" w:rsidP="006638D8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1221" w:type="pct"/>
            <w:tcBorders>
              <w:top w:val="single" w:sz="4" w:space="0" w:color="auto"/>
              <w:bottom w:val="single" w:sz="4" w:space="0" w:color="auto"/>
            </w:tcBorders>
          </w:tcPr>
          <w:p w14:paraId="376A9EA6" w14:textId="3EF1C16E" w:rsidR="00A86DFC" w:rsidRPr="00025199" w:rsidRDefault="00A86DFC" w:rsidP="00A86DFC">
            <w:pPr>
              <w:spacing w:line="276" w:lineRule="auto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2576" w:type="pct"/>
            <w:tcBorders>
              <w:top w:val="single" w:sz="4" w:space="0" w:color="auto"/>
              <w:bottom w:val="single" w:sz="4" w:space="0" w:color="auto"/>
            </w:tcBorders>
          </w:tcPr>
          <w:p w14:paraId="1055138F" w14:textId="7C39E574" w:rsidR="00D708A7" w:rsidRPr="00025199" w:rsidRDefault="00D708A7" w:rsidP="006638D8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</w:tr>
      <w:tr w:rsidR="00025199" w:rsidRPr="00025199" w14:paraId="762DCFF8" w14:textId="77777777" w:rsidTr="000E5724">
        <w:tblPrEx>
          <w:tblBorders>
            <w:insideH w:val="single" w:sz="4" w:space="0" w:color="auto"/>
          </w:tblBorders>
        </w:tblPrEx>
        <w:trPr>
          <w:trHeight w:val="261"/>
        </w:trPr>
        <w:tc>
          <w:tcPr>
            <w:tcW w:w="1203" w:type="pct"/>
            <w:vMerge/>
          </w:tcPr>
          <w:p w14:paraId="3B40B1C6" w14:textId="77777777" w:rsidR="00D708A7" w:rsidRPr="00025199" w:rsidRDefault="00D708A7" w:rsidP="006638D8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1221" w:type="pct"/>
          </w:tcPr>
          <w:p w14:paraId="3BF0C07D" w14:textId="3787FF95" w:rsidR="00A86DFC" w:rsidRPr="00025199" w:rsidRDefault="00A86DFC" w:rsidP="00A86DFC">
            <w:pPr>
              <w:spacing w:line="276" w:lineRule="auto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2576" w:type="pct"/>
          </w:tcPr>
          <w:p w14:paraId="30638D3B" w14:textId="4FF0AAAA" w:rsidR="004A4EB5" w:rsidRPr="00025199" w:rsidRDefault="004A4EB5" w:rsidP="004A4EB5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</w:tr>
      <w:tr w:rsidR="00025199" w:rsidRPr="00025199" w14:paraId="6891DB5E" w14:textId="77777777" w:rsidTr="000E5724">
        <w:trPr>
          <w:trHeight w:val="225"/>
        </w:trPr>
        <w:tc>
          <w:tcPr>
            <w:tcW w:w="1203" w:type="pct"/>
            <w:vMerge/>
            <w:tcBorders>
              <w:bottom w:val="single" w:sz="4" w:space="0" w:color="auto"/>
            </w:tcBorders>
          </w:tcPr>
          <w:p w14:paraId="56905E7E" w14:textId="77777777" w:rsidR="000E5724" w:rsidRPr="00025199" w:rsidRDefault="000E5724" w:rsidP="006638D8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1221" w:type="pct"/>
            <w:tcBorders>
              <w:top w:val="single" w:sz="4" w:space="0" w:color="auto"/>
              <w:bottom w:val="single" w:sz="4" w:space="0" w:color="auto"/>
            </w:tcBorders>
          </w:tcPr>
          <w:p w14:paraId="7B85FC49" w14:textId="712A71D7" w:rsidR="00A86DFC" w:rsidRPr="00025199" w:rsidRDefault="00A86DFC" w:rsidP="00A86DFC">
            <w:pPr>
              <w:spacing w:line="276" w:lineRule="auto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  <w:tc>
          <w:tcPr>
            <w:tcW w:w="2576" w:type="pct"/>
            <w:tcBorders>
              <w:top w:val="single" w:sz="4" w:space="0" w:color="auto"/>
              <w:bottom w:val="single" w:sz="4" w:space="0" w:color="auto"/>
            </w:tcBorders>
          </w:tcPr>
          <w:p w14:paraId="5E2C67AA" w14:textId="71DEC8F9" w:rsidR="000E5724" w:rsidRPr="00025199" w:rsidRDefault="000E5724" w:rsidP="004A4EB5">
            <w:pPr>
              <w:spacing w:line="240" w:lineRule="exact"/>
              <w:contextualSpacing/>
              <w:rPr>
                <w:rFonts w:ascii="HG正楷書体-PRO" w:eastAsia="HG正楷書体-PRO"/>
                <w:sz w:val="18"/>
                <w:szCs w:val="18"/>
              </w:rPr>
            </w:pPr>
          </w:p>
        </w:tc>
      </w:tr>
    </w:tbl>
    <w:p w14:paraId="3E999398" w14:textId="77777777" w:rsidR="00065A08" w:rsidRPr="00025199" w:rsidRDefault="00065A08" w:rsidP="00D708A7">
      <w:pPr>
        <w:rPr>
          <w:rFonts w:asciiTheme="minorEastAsia" w:hAnsiTheme="minorEastAsia"/>
          <w:sz w:val="22"/>
        </w:rPr>
        <w:sectPr w:rsidR="00065A08" w:rsidRPr="00025199" w:rsidSect="002732AF">
          <w:headerReference w:type="default" r:id="rId9"/>
          <w:footerReference w:type="default" r:id="rId10"/>
          <w:pgSz w:w="11906" w:h="16838" w:code="9"/>
          <w:pgMar w:top="1418" w:right="1418" w:bottom="1418" w:left="1418" w:header="851" w:footer="680" w:gutter="0"/>
          <w:cols w:space="425"/>
          <w:docGrid w:type="lines" w:linePitch="291" w:charSpace="-3887"/>
        </w:sectPr>
      </w:pPr>
    </w:p>
    <w:bookmarkEnd w:id="0"/>
    <w:bookmarkEnd w:id="1"/>
    <w:p w14:paraId="617CAAF8" w14:textId="77777777" w:rsidR="00143D78" w:rsidRPr="001B06E3" w:rsidRDefault="00143D78" w:rsidP="00143D78">
      <w:pPr>
        <w:widowControl/>
        <w:wordWrap/>
        <w:jc w:val="left"/>
        <w:sectPr w:rsidR="00143D78" w:rsidRPr="001B06E3" w:rsidSect="00AD0032">
          <w:footerReference w:type="default" r:id="rId11"/>
          <w:pgSz w:w="11906" w:h="16838" w:code="9"/>
          <w:pgMar w:top="851" w:right="1418" w:bottom="851" w:left="1418" w:header="851" w:footer="680" w:gutter="0"/>
          <w:cols w:space="425"/>
          <w:docGrid w:type="lines" w:linePitch="291" w:charSpace="-3486"/>
        </w:sectPr>
      </w:pPr>
    </w:p>
    <w:p w14:paraId="7E5D0D7F" w14:textId="597E5D61" w:rsidR="003B4E4C" w:rsidRPr="00025199" w:rsidRDefault="00294DA0" w:rsidP="00294DA0">
      <w:pPr>
        <w:rPr>
          <w:rFonts w:asciiTheme="minorEastAsia"/>
          <w:szCs w:val="21"/>
        </w:rPr>
      </w:pPr>
      <w:r w:rsidRPr="0002519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1F07D532" wp14:editId="0F518CB0">
                <wp:simplePos x="0" y="0"/>
                <wp:positionH relativeFrom="margin">
                  <wp:align>right</wp:align>
                </wp:positionH>
                <wp:positionV relativeFrom="margin">
                  <wp:posOffset>7172221</wp:posOffset>
                </wp:positionV>
                <wp:extent cx="5732060" cy="1471295"/>
                <wp:effectExtent l="0" t="0" r="21590" b="14605"/>
                <wp:wrapNone/>
                <wp:docPr id="1" name="角丸四角形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060" cy="14712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6FAD3BC" w14:textId="77777777" w:rsidR="001126B6" w:rsidRPr="00B601B3" w:rsidRDefault="001126B6" w:rsidP="00D708A7">
                            <w:pPr>
                              <w:adjustRightInd w:val="0"/>
                              <w:snapToGrid w:val="0"/>
                              <w:spacing w:line="240" w:lineRule="atLeast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B601B3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ご本人の意思を確認し、ご本人の希望をどうすれば実現できるか話し合いができましたか？</w:t>
                            </w:r>
                          </w:p>
                          <w:p w14:paraId="4F99A6FE" w14:textId="77777777" w:rsidR="001126B6" w:rsidRPr="00B601B3" w:rsidRDefault="001126B6" w:rsidP="00D708A7">
                            <w:pPr>
                              <w:adjustRightInd w:val="0"/>
                              <w:snapToGrid w:val="0"/>
                              <w:spacing w:line="240" w:lineRule="atLeast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B601B3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最後にもう一度、以下のような話し合いになっていないか、確認しましょう。</w:t>
                            </w:r>
                          </w:p>
                          <w:p w14:paraId="54A833FE" w14:textId="7A951FA6" w:rsidR="001126B6" w:rsidRPr="00B601B3" w:rsidRDefault="005D1679" w:rsidP="00D708A7">
                            <w:pPr>
                              <w:adjustRightInd w:val="0"/>
                              <w:snapToGrid w:val="0"/>
                              <w:spacing w:line="240" w:lineRule="atLeast"/>
                              <w:ind w:firstLineChars="100" w:firstLine="210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□</w:t>
                            </w:r>
                            <w:r w:rsidR="001126B6" w:rsidRPr="00B601B3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本人以外の関係者の問題を本人の問題としてすり替えていないか</w:t>
                            </w:r>
                          </w:p>
                          <w:p w14:paraId="53DF6952" w14:textId="295C4EF7" w:rsidR="001126B6" w:rsidRPr="00B601B3" w:rsidRDefault="005D1679" w:rsidP="00432C33">
                            <w:pPr>
                              <w:adjustRightInd w:val="0"/>
                              <w:snapToGrid w:val="0"/>
                              <w:spacing w:line="240" w:lineRule="atLeast"/>
                              <w:ind w:rightChars="-91" w:right="-191" w:firstLineChars="100" w:firstLine="210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□</w:t>
                            </w:r>
                            <w:r w:rsidR="001126B6" w:rsidRPr="00B601B3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本人の言葉をそのまま本人の自己決定と捉えていないか、本人の自己責任に帰していないか</w:t>
                            </w:r>
                          </w:p>
                          <w:p w14:paraId="3CD844A8" w14:textId="33038663" w:rsidR="001126B6" w:rsidRPr="00B601B3" w:rsidRDefault="005D1679" w:rsidP="00D708A7">
                            <w:pPr>
                              <w:adjustRightInd w:val="0"/>
                              <w:snapToGrid w:val="0"/>
                              <w:spacing w:line="240" w:lineRule="atLeast"/>
                              <w:ind w:firstLineChars="100" w:firstLine="210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□</w:t>
                            </w:r>
                            <w:r w:rsidR="001126B6" w:rsidRPr="00B601B3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支援のしやすさを優先していないか、支援者のための根拠付けになっていないか</w:t>
                            </w:r>
                          </w:p>
                          <w:p w14:paraId="4FCEC104" w14:textId="2F1D9995" w:rsidR="001126B6" w:rsidRPr="00B601B3" w:rsidRDefault="005D1679" w:rsidP="00D708A7">
                            <w:pPr>
                              <w:adjustRightInd w:val="0"/>
                              <w:snapToGrid w:val="0"/>
                              <w:spacing w:line="240" w:lineRule="atLeast"/>
                              <w:ind w:firstLineChars="100" w:firstLine="210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□</w:t>
                            </w:r>
                            <w:r w:rsidR="001126B6" w:rsidRPr="00B601B3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サービス先にありきの、既存のサービスを当てはめるだけの検討に終わっていないか</w:t>
                            </w:r>
                          </w:p>
                          <w:p w14:paraId="49CF8414" w14:textId="2CB74E57" w:rsidR="001126B6" w:rsidRPr="007342CD" w:rsidRDefault="005D1679" w:rsidP="00D708A7">
                            <w:pPr>
                              <w:adjustRightInd w:val="0"/>
                              <w:snapToGrid w:val="0"/>
                              <w:spacing w:line="240" w:lineRule="atLeast"/>
                              <w:ind w:firstLineChars="100" w:firstLine="210"/>
                              <w:rPr>
                                <w:rFonts w:ascii="ＭＳ Ｐゴシック" w:eastAsia="ＭＳ Ｐゴシック" w:hAnsi="ＭＳ Ｐゴシック"/>
                                <w:color w:val="FFFFFF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□</w:t>
                            </w:r>
                            <w:r w:rsidR="001126B6" w:rsidRPr="00B601B3">
                              <w:rPr>
                                <w:rFonts w:ascii="ＭＳ Ｐゴシック" w:eastAsia="ＭＳ Ｐゴシック" w:hAnsi="ＭＳ Ｐゴシック" w:hint="eastAsia"/>
                              </w:rPr>
                              <w:t>結論が先にありきになっていないか、後付けの根拠資料として使われていないか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07D532" id="角丸四角形 469" o:spid="_x0000_s1042" style="position:absolute;left:0;text-align:left;margin-left:400.15pt;margin-top:564.75pt;width:451.35pt;height:115.85pt;z-index:251907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" fillcolor="window" strokecolor="windowText" strokeweight="2pt">
                <v:path arrowok="t"/>
                <v:textbox>
                  <w:txbxContent>
                    <w:p w14:paraId="36FAD3BC" w14:textId="77777777" w:rsidR="001126B6" w:rsidRPr="00B601B3" w:rsidRDefault="001126B6" w:rsidP="00D708A7">
                      <w:pPr>
                        <w:adjustRightInd w:val="0"/>
                        <w:snapToGrid w:val="0"/>
                        <w:spacing w:line="240" w:lineRule="atLeast"/>
                        <w:jc w:val="left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 w:rsidRPr="00B601B3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ご本人の意思を確認し、ご本人の希望をどうすれば実現できるか話し合いができましたか？</w:t>
                      </w:r>
                    </w:p>
                    <w:p w14:paraId="4F99A6FE" w14:textId="77777777" w:rsidR="001126B6" w:rsidRPr="00B601B3" w:rsidRDefault="001126B6" w:rsidP="00D708A7">
                      <w:pPr>
                        <w:adjustRightInd w:val="0"/>
                        <w:snapToGrid w:val="0"/>
                        <w:spacing w:line="240" w:lineRule="atLeast"/>
                        <w:jc w:val="left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 w:rsidRPr="00B601B3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最後にもう一度、以下のような話し合いになっていないか、確認しましょう。</w:t>
                      </w:r>
                    </w:p>
                    <w:p w14:paraId="54A833FE" w14:textId="7A951FA6" w:rsidR="001126B6" w:rsidRPr="00B601B3" w:rsidRDefault="005D1679" w:rsidP="00D708A7">
                      <w:pPr>
                        <w:adjustRightInd w:val="0"/>
                        <w:snapToGrid w:val="0"/>
                        <w:spacing w:line="240" w:lineRule="atLeast"/>
                        <w:ind w:firstLineChars="100" w:firstLine="210"/>
                        <w:jc w:val="left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□</w:t>
                      </w:r>
                      <w:r w:rsidR="001126B6" w:rsidRPr="00B601B3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本人以外の関係者の問題を本人の問題としてすり替えていないか</w:t>
                      </w:r>
                    </w:p>
                    <w:p w14:paraId="53DF6952" w14:textId="295C4EF7" w:rsidR="001126B6" w:rsidRPr="00B601B3" w:rsidRDefault="005D1679" w:rsidP="00432C33">
                      <w:pPr>
                        <w:adjustRightInd w:val="0"/>
                        <w:snapToGrid w:val="0"/>
                        <w:spacing w:line="240" w:lineRule="atLeast"/>
                        <w:ind w:rightChars="-91" w:right="-191" w:firstLineChars="100" w:firstLine="210"/>
                        <w:jc w:val="left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□</w:t>
                      </w:r>
                      <w:r w:rsidR="001126B6" w:rsidRPr="00B601B3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本人の言葉をそのまま本人の自己決定と捉えていないか、本人の自己責任に帰していないか</w:t>
                      </w:r>
                    </w:p>
                    <w:p w14:paraId="3CD844A8" w14:textId="33038663" w:rsidR="001126B6" w:rsidRPr="00B601B3" w:rsidRDefault="005D1679" w:rsidP="00D708A7">
                      <w:pPr>
                        <w:adjustRightInd w:val="0"/>
                        <w:snapToGrid w:val="0"/>
                        <w:spacing w:line="240" w:lineRule="atLeast"/>
                        <w:ind w:firstLineChars="100" w:firstLine="210"/>
                        <w:jc w:val="left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□</w:t>
                      </w:r>
                      <w:r w:rsidR="001126B6" w:rsidRPr="00B601B3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支援のしやすさを優先していないか、支援者のための根拠付けになっていないか</w:t>
                      </w:r>
                    </w:p>
                    <w:p w14:paraId="4FCEC104" w14:textId="2F1D9995" w:rsidR="001126B6" w:rsidRPr="00B601B3" w:rsidRDefault="005D1679" w:rsidP="00D708A7">
                      <w:pPr>
                        <w:adjustRightInd w:val="0"/>
                        <w:snapToGrid w:val="0"/>
                        <w:spacing w:line="240" w:lineRule="atLeast"/>
                        <w:ind w:firstLineChars="100" w:firstLine="210"/>
                        <w:jc w:val="left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□</w:t>
                      </w:r>
                      <w:r w:rsidR="001126B6" w:rsidRPr="00B601B3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サービス先にありきの、既存のサービスを当てはめるだけの検討に終わっていないか</w:t>
                      </w:r>
                    </w:p>
                    <w:p w14:paraId="49CF8414" w14:textId="2CB74E57" w:rsidR="001126B6" w:rsidRPr="007342CD" w:rsidRDefault="005D1679" w:rsidP="00D708A7">
                      <w:pPr>
                        <w:adjustRightInd w:val="0"/>
                        <w:snapToGrid w:val="0"/>
                        <w:spacing w:line="240" w:lineRule="atLeast"/>
                        <w:ind w:firstLineChars="100" w:firstLine="210"/>
                        <w:rPr>
                          <w:rFonts w:ascii="ＭＳ Ｐゴシック" w:eastAsia="ＭＳ Ｐゴシック" w:hAnsi="ＭＳ Ｐゴシック"/>
                          <w:color w:val="FFFFFF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□</w:t>
                      </w:r>
                      <w:r w:rsidR="001126B6" w:rsidRPr="00B601B3">
                        <w:rPr>
                          <w:rFonts w:ascii="ＭＳ Ｐゴシック" w:eastAsia="ＭＳ Ｐゴシック" w:hAnsi="ＭＳ Ｐゴシック" w:hint="eastAsia"/>
                        </w:rPr>
                        <w:t>結論が先にありきになっていないか、後付けの根拠資料として使われていないか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sectPr w:rsidR="003B4E4C" w:rsidRPr="00025199" w:rsidSect="002732AF">
      <w:pgSz w:w="11906" w:h="16838" w:code="9"/>
      <w:pgMar w:top="1418" w:right="1418" w:bottom="1418" w:left="1418" w:header="851" w:footer="680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FD3BE" w14:textId="77777777" w:rsidR="009910CB" w:rsidRPr="00D169BA" w:rsidRDefault="009910CB" w:rsidP="00D169BA">
      <w:pPr>
        <w:pStyle w:val="a9"/>
      </w:pPr>
    </w:p>
  </w:endnote>
  <w:endnote w:type="continuationSeparator" w:id="0">
    <w:p w14:paraId="1B5E182C" w14:textId="77777777" w:rsidR="009910CB" w:rsidRDefault="009910CB" w:rsidP="00774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">
    <w:altName w:val="Times New Roman"/>
    <w:panose1 w:val="00000000000000000000"/>
    <w:charset w:val="00"/>
    <w:family w:val="roman"/>
    <w:notTrueType/>
    <w:pitch w:val="default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6CD6" w14:textId="2C24855E" w:rsidR="001126B6" w:rsidRDefault="001126B6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F45AB" w:rsidRPr="008F45AB">
      <w:rPr>
        <w:noProof/>
        <w:lang w:val="ja-JP"/>
      </w:rPr>
      <w:t>3</w:t>
    </w:r>
    <w:r>
      <w:fldChar w:fldCharType="end"/>
    </w:r>
  </w:p>
  <w:p w14:paraId="40E70F9B" w14:textId="4379C5EA" w:rsidR="001126B6" w:rsidRPr="00A70D22" w:rsidRDefault="00A70D22" w:rsidP="00A70D22">
    <w:pPr>
      <w:pStyle w:val="a9"/>
      <w:jc w:val="right"/>
      <w:rPr>
        <w:rFonts w:asciiTheme="majorEastAsia" w:eastAsiaTheme="majorEastAsia" w:hAnsiTheme="majorEastAsia"/>
        <w:sz w:val="18"/>
        <w:szCs w:val="18"/>
      </w:rPr>
    </w:pPr>
    <w:r w:rsidRPr="00A70D22">
      <w:rPr>
        <w:rFonts w:asciiTheme="majorEastAsia" w:eastAsiaTheme="majorEastAsia" w:hAnsiTheme="majorEastAsia"/>
        <w:szCs w:val="21"/>
      </w:rPr>
      <w:t>©</w:t>
    </w:r>
    <w:r w:rsidRPr="00A70D22">
      <w:rPr>
        <w:rFonts w:asciiTheme="majorEastAsia" w:eastAsiaTheme="majorEastAsia" w:hAnsiTheme="majorEastAsia"/>
        <w:sz w:val="18"/>
        <w:szCs w:val="18"/>
      </w:rPr>
      <w:t>公益社団法人日本社会福祉士会</w:t>
    </w:r>
    <w:r w:rsidRPr="00A70D22">
      <w:rPr>
        <w:rFonts w:asciiTheme="majorEastAsia" w:eastAsiaTheme="majorEastAsia" w:hAnsiTheme="majorEastAsia" w:hint="eastAsia"/>
        <w:sz w:val="18"/>
        <w:szCs w:val="18"/>
      </w:rPr>
      <w:t>編「意思決定支援実践ハンドブック」（民事法研究会発刊、</w:t>
    </w:r>
    <w:r w:rsidRPr="00A70D22">
      <w:rPr>
        <w:rFonts w:asciiTheme="majorEastAsia" w:eastAsiaTheme="majorEastAsia" w:hAnsiTheme="majorEastAsia"/>
        <w:sz w:val="18"/>
        <w:szCs w:val="18"/>
      </w:rPr>
      <w:t>201</w:t>
    </w:r>
    <w:r w:rsidRPr="00A70D22">
      <w:rPr>
        <w:rFonts w:asciiTheme="majorEastAsia" w:eastAsiaTheme="majorEastAsia" w:hAnsiTheme="majorEastAsia" w:hint="eastAsia"/>
        <w:sz w:val="18"/>
        <w:szCs w:val="18"/>
      </w:rPr>
      <w:t>9年）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8394B" w14:textId="77777777" w:rsidR="001B06E3" w:rsidRDefault="001B06E3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Pr="008F45AB">
      <w:rPr>
        <w:noProof/>
        <w:lang w:val="ja-JP"/>
      </w:rPr>
      <w:t>3</w:t>
    </w:r>
    <w:r>
      <w:fldChar w:fldCharType="end"/>
    </w:r>
  </w:p>
  <w:p w14:paraId="2EEAF3B9" w14:textId="77777777" w:rsidR="001B06E3" w:rsidRPr="00A70D22" w:rsidRDefault="001B06E3" w:rsidP="00A70D22">
    <w:pPr>
      <w:pStyle w:val="a9"/>
      <w:jc w:val="right"/>
      <w:rPr>
        <w:rFonts w:asciiTheme="majorEastAsia" w:eastAsiaTheme="majorEastAsia" w:hAnsiTheme="majorEastAsia"/>
        <w:sz w:val="18"/>
        <w:szCs w:val="18"/>
      </w:rPr>
    </w:pPr>
    <w:r w:rsidRPr="00A70D22">
      <w:rPr>
        <w:rFonts w:asciiTheme="majorEastAsia" w:eastAsiaTheme="majorEastAsia" w:hAnsiTheme="majorEastAsia"/>
        <w:szCs w:val="21"/>
      </w:rPr>
      <w:t>©</w:t>
    </w:r>
    <w:r w:rsidRPr="00A70D22">
      <w:rPr>
        <w:rFonts w:asciiTheme="majorEastAsia" w:eastAsiaTheme="majorEastAsia" w:hAnsiTheme="majorEastAsia"/>
        <w:sz w:val="18"/>
        <w:szCs w:val="18"/>
      </w:rPr>
      <w:t>公益社団法人日本社会福祉士会</w:t>
    </w:r>
    <w:r w:rsidRPr="00A70D22">
      <w:rPr>
        <w:rFonts w:asciiTheme="majorEastAsia" w:eastAsiaTheme="majorEastAsia" w:hAnsiTheme="majorEastAsia" w:hint="eastAsia"/>
        <w:sz w:val="18"/>
        <w:szCs w:val="18"/>
      </w:rPr>
      <w:t>編「意思決定支援実践ハンドブック」（</w:t>
    </w:r>
    <w:r w:rsidRPr="00A70D22">
      <w:rPr>
        <w:rFonts w:asciiTheme="majorEastAsia" w:eastAsiaTheme="majorEastAsia" w:hAnsiTheme="majorEastAsia" w:hint="eastAsia"/>
        <w:sz w:val="18"/>
        <w:szCs w:val="18"/>
      </w:rPr>
      <w:t>民事法研究会発刊、</w:t>
    </w:r>
    <w:r w:rsidRPr="00A70D22">
      <w:rPr>
        <w:rFonts w:asciiTheme="majorEastAsia" w:eastAsiaTheme="majorEastAsia" w:hAnsiTheme="majorEastAsia"/>
        <w:sz w:val="18"/>
        <w:szCs w:val="18"/>
      </w:rPr>
      <w:t>201</w:t>
    </w:r>
    <w:r w:rsidRPr="00A70D22">
      <w:rPr>
        <w:rFonts w:asciiTheme="majorEastAsia" w:eastAsiaTheme="majorEastAsia" w:hAnsiTheme="majorEastAsia" w:hint="eastAsia"/>
        <w:sz w:val="18"/>
        <w:szCs w:val="18"/>
      </w:rPr>
      <w:t>9年）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F6C0A" w14:textId="77777777" w:rsidR="009910CB" w:rsidRDefault="009910CB" w:rsidP="00774314">
      <w:r>
        <w:separator/>
      </w:r>
    </w:p>
  </w:footnote>
  <w:footnote w:type="continuationSeparator" w:id="0">
    <w:p w14:paraId="21A5DFB3" w14:textId="77777777" w:rsidR="009910CB" w:rsidRDefault="009910CB" w:rsidP="00774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EB90C" w14:textId="7FD998AB" w:rsidR="003D3AA4" w:rsidRDefault="003D3AA4" w:rsidP="003D3AA4">
    <w:pPr>
      <w:pStyle w:val="a7"/>
      <w:ind w:firstLineChars="3900" w:firstLine="8190"/>
      <w:rPr>
        <w:rFonts w:hint="eastAsia"/>
      </w:rPr>
    </w:pPr>
    <w:r w:rsidRPr="003D3AA4">
      <w:rPr>
        <w:rFonts w:hint="eastAsia"/>
        <w:bdr w:val="single" w:sz="4" w:space="0" w:color="auto"/>
      </w:rPr>
      <w:t>課目</w:t>
    </w:r>
    <w:r w:rsidRPr="003D3AA4">
      <w:rPr>
        <w:rFonts w:hint="eastAsia"/>
        <w:bdr w:val="single" w:sz="4" w:space="0" w:color="auto"/>
      </w:rPr>
      <w:t>11</w:t>
    </w:r>
    <w:r>
      <w:rPr>
        <w:rFonts w:hint="eastAsia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A1B"/>
    <w:multiLevelType w:val="hybridMultilevel"/>
    <w:tmpl w:val="BF8E5C50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008A6061"/>
    <w:multiLevelType w:val="hybridMultilevel"/>
    <w:tmpl w:val="65561288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1B52161"/>
    <w:multiLevelType w:val="hybridMultilevel"/>
    <w:tmpl w:val="7A28CF5C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01CF1966"/>
    <w:multiLevelType w:val="hybridMultilevel"/>
    <w:tmpl w:val="3A46212E"/>
    <w:lvl w:ilvl="0" w:tplc="592C87EE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06617998"/>
    <w:multiLevelType w:val="hybridMultilevel"/>
    <w:tmpl w:val="2E8AC202"/>
    <w:lvl w:ilvl="0" w:tplc="ADFE66FA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083B7244"/>
    <w:multiLevelType w:val="hybridMultilevel"/>
    <w:tmpl w:val="E7240146"/>
    <w:lvl w:ilvl="0" w:tplc="0409000B">
      <w:start w:val="1"/>
      <w:numFmt w:val="bullet"/>
      <w:lvlText w:val=""/>
      <w:lvlJc w:val="left"/>
      <w:pPr>
        <w:ind w:left="57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085603A2"/>
    <w:multiLevelType w:val="hybridMultilevel"/>
    <w:tmpl w:val="10C232B6"/>
    <w:lvl w:ilvl="0" w:tplc="BF523C2C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09871E7C"/>
    <w:multiLevelType w:val="hybridMultilevel"/>
    <w:tmpl w:val="7C3CA19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0ACB34A3"/>
    <w:multiLevelType w:val="hybridMultilevel"/>
    <w:tmpl w:val="4150EDFE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0C2B78B3"/>
    <w:multiLevelType w:val="hybridMultilevel"/>
    <w:tmpl w:val="7FF440B6"/>
    <w:lvl w:ilvl="0" w:tplc="61A8FCB0">
      <w:start w:val="1"/>
      <w:numFmt w:val="decimalEnclosedCircle"/>
      <w:lvlText w:val="%1"/>
      <w:lvlJc w:val="left"/>
      <w:pPr>
        <w:ind w:left="104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60" w:hanging="420"/>
      </w:pPr>
      <w:rPr>
        <w:rFonts w:cs="Times New Roman"/>
      </w:rPr>
    </w:lvl>
  </w:abstractNum>
  <w:abstractNum w:abstractNumId="10" w15:restartNumberingAfterBreak="0">
    <w:nsid w:val="15564988"/>
    <w:multiLevelType w:val="hybridMultilevel"/>
    <w:tmpl w:val="7808579A"/>
    <w:lvl w:ilvl="0" w:tplc="D2B278F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17F138B6"/>
    <w:multiLevelType w:val="hybridMultilevel"/>
    <w:tmpl w:val="D83E6AEA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1A29580F"/>
    <w:multiLevelType w:val="hybridMultilevel"/>
    <w:tmpl w:val="CE762266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1C6213E5"/>
    <w:multiLevelType w:val="hybridMultilevel"/>
    <w:tmpl w:val="D0C6ED2E"/>
    <w:lvl w:ilvl="0" w:tplc="0ACEE92C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1E085F96"/>
    <w:multiLevelType w:val="hybridMultilevel"/>
    <w:tmpl w:val="BDD663B4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1EBF3D08"/>
    <w:multiLevelType w:val="hybridMultilevel"/>
    <w:tmpl w:val="72D8407E"/>
    <w:lvl w:ilvl="0" w:tplc="F2E27FD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6" w15:restartNumberingAfterBreak="0">
    <w:nsid w:val="1F7B6EB7"/>
    <w:multiLevelType w:val="hybridMultilevel"/>
    <w:tmpl w:val="76BA3B2A"/>
    <w:lvl w:ilvl="0" w:tplc="0409000B">
      <w:start w:val="1"/>
      <w:numFmt w:val="bullet"/>
      <w:lvlText w:val=""/>
      <w:lvlJc w:val="left"/>
      <w:pPr>
        <w:ind w:left="57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7" w15:restartNumberingAfterBreak="0">
    <w:nsid w:val="26C21685"/>
    <w:multiLevelType w:val="hybridMultilevel"/>
    <w:tmpl w:val="3A6A5AC0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8" w15:restartNumberingAfterBreak="0">
    <w:nsid w:val="27E239CD"/>
    <w:multiLevelType w:val="hybridMultilevel"/>
    <w:tmpl w:val="A1D25FC2"/>
    <w:lvl w:ilvl="0" w:tplc="8DAEDA8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9" w15:restartNumberingAfterBreak="0">
    <w:nsid w:val="2B69050E"/>
    <w:multiLevelType w:val="hybridMultilevel"/>
    <w:tmpl w:val="FBC4334C"/>
    <w:lvl w:ilvl="0" w:tplc="3C7A6E32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0" w15:restartNumberingAfterBreak="0">
    <w:nsid w:val="35512D2B"/>
    <w:multiLevelType w:val="hybridMultilevel"/>
    <w:tmpl w:val="A11A0C9A"/>
    <w:lvl w:ilvl="0" w:tplc="E5547986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1" w15:restartNumberingAfterBreak="0">
    <w:nsid w:val="38887E41"/>
    <w:multiLevelType w:val="hybridMultilevel"/>
    <w:tmpl w:val="A9E660F2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2" w15:restartNumberingAfterBreak="0">
    <w:nsid w:val="3CA07A6A"/>
    <w:multiLevelType w:val="hybridMultilevel"/>
    <w:tmpl w:val="F0DE1D28"/>
    <w:lvl w:ilvl="0" w:tplc="18A0063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3" w15:restartNumberingAfterBreak="0">
    <w:nsid w:val="432C2843"/>
    <w:multiLevelType w:val="hybridMultilevel"/>
    <w:tmpl w:val="098238DC"/>
    <w:lvl w:ilvl="0" w:tplc="D9D8F1D2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  <w:i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3E15667"/>
    <w:multiLevelType w:val="hybridMultilevel"/>
    <w:tmpl w:val="F18AD894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5" w15:restartNumberingAfterBreak="0">
    <w:nsid w:val="46FF5E80"/>
    <w:multiLevelType w:val="hybridMultilevel"/>
    <w:tmpl w:val="40D0B5E4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6" w15:restartNumberingAfterBreak="0">
    <w:nsid w:val="4A08679D"/>
    <w:multiLevelType w:val="hybridMultilevel"/>
    <w:tmpl w:val="5D3E8C94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4F2D2FDB"/>
    <w:multiLevelType w:val="hybridMultilevel"/>
    <w:tmpl w:val="B4C201DA"/>
    <w:lvl w:ilvl="0" w:tplc="F5E03708">
      <w:start w:val="1"/>
      <w:numFmt w:val="decimalEnclosedCircle"/>
      <w:lvlText w:val="%1"/>
      <w:lvlJc w:val="left"/>
      <w:pPr>
        <w:ind w:left="58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  <w:rPr>
        <w:rFonts w:cs="Times New Roman"/>
      </w:rPr>
    </w:lvl>
  </w:abstractNum>
  <w:abstractNum w:abstractNumId="28" w15:restartNumberingAfterBreak="0">
    <w:nsid w:val="5FE40109"/>
    <w:multiLevelType w:val="hybridMultilevel"/>
    <w:tmpl w:val="959CEE8A"/>
    <w:lvl w:ilvl="0" w:tplc="6802A490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9" w15:restartNumberingAfterBreak="0">
    <w:nsid w:val="602E10F4"/>
    <w:multiLevelType w:val="hybridMultilevel"/>
    <w:tmpl w:val="5A200B48"/>
    <w:lvl w:ilvl="0" w:tplc="F10AB50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0" w15:restartNumberingAfterBreak="0">
    <w:nsid w:val="65C3480E"/>
    <w:multiLevelType w:val="hybridMultilevel"/>
    <w:tmpl w:val="FEBAEE44"/>
    <w:lvl w:ilvl="0" w:tplc="A5CE4A1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1" w15:restartNumberingAfterBreak="0">
    <w:nsid w:val="65D606C7"/>
    <w:multiLevelType w:val="hybridMultilevel"/>
    <w:tmpl w:val="08B09248"/>
    <w:lvl w:ilvl="0" w:tplc="87181124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2" w15:restartNumberingAfterBreak="0">
    <w:nsid w:val="6C0F3831"/>
    <w:multiLevelType w:val="hybridMultilevel"/>
    <w:tmpl w:val="C1347F5A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D3D665D0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hint="eastAsia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6CC51DE9"/>
    <w:multiLevelType w:val="hybridMultilevel"/>
    <w:tmpl w:val="35426D0C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4" w15:restartNumberingAfterBreak="0">
    <w:nsid w:val="6E44656E"/>
    <w:multiLevelType w:val="hybridMultilevel"/>
    <w:tmpl w:val="180E5A78"/>
    <w:lvl w:ilvl="0" w:tplc="B53A0F5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5" w15:restartNumberingAfterBreak="0">
    <w:nsid w:val="720F73A2"/>
    <w:multiLevelType w:val="hybridMultilevel"/>
    <w:tmpl w:val="B950D2BE"/>
    <w:lvl w:ilvl="0" w:tplc="0D886896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6" w15:restartNumberingAfterBreak="0">
    <w:nsid w:val="7B182959"/>
    <w:multiLevelType w:val="hybridMultilevel"/>
    <w:tmpl w:val="56DA6A64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821925230">
    <w:abstractNumId w:val="22"/>
  </w:num>
  <w:num w:numId="2" w16cid:durableId="821238972">
    <w:abstractNumId w:val="27"/>
  </w:num>
  <w:num w:numId="3" w16cid:durableId="1925335779">
    <w:abstractNumId w:val="9"/>
  </w:num>
  <w:num w:numId="4" w16cid:durableId="245455353">
    <w:abstractNumId w:val="35"/>
  </w:num>
  <w:num w:numId="5" w16cid:durableId="759641047">
    <w:abstractNumId w:val="34"/>
  </w:num>
  <w:num w:numId="6" w16cid:durableId="2112120460">
    <w:abstractNumId w:val="30"/>
  </w:num>
  <w:num w:numId="7" w16cid:durableId="1142891024">
    <w:abstractNumId w:val="29"/>
  </w:num>
  <w:num w:numId="8" w16cid:durableId="1031491368">
    <w:abstractNumId w:val="15"/>
  </w:num>
  <w:num w:numId="9" w16cid:durableId="1818255635">
    <w:abstractNumId w:val="18"/>
  </w:num>
  <w:num w:numId="10" w16cid:durableId="21562389">
    <w:abstractNumId w:val="10"/>
  </w:num>
  <w:num w:numId="11" w16cid:durableId="2105418707">
    <w:abstractNumId w:val="28"/>
  </w:num>
  <w:num w:numId="12" w16cid:durableId="1098134853">
    <w:abstractNumId w:val="19"/>
  </w:num>
  <w:num w:numId="13" w16cid:durableId="360862805">
    <w:abstractNumId w:val="3"/>
  </w:num>
  <w:num w:numId="14" w16cid:durableId="2033454975">
    <w:abstractNumId w:val="31"/>
  </w:num>
  <w:num w:numId="15" w16cid:durableId="2145081981">
    <w:abstractNumId w:val="20"/>
  </w:num>
  <w:num w:numId="16" w16cid:durableId="905527417">
    <w:abstractNumId w:val="12"/>
  </w:num>
  <w:num w:numId="17" w16cid:durableId="241531325">
    <w:abstractNumId w:val="16"/>
  </w:num>
  <w:num w:numId="18" w16cid:durableId="1665627963">
    <w:abstractNumId w:val="5"/>
  </w:num>
  <w:num w:numId="19" w16cid:durableId="856576436">
    <w:abstractNumId w:val="2"/>
  </w:num>
  <w:num w:numId="20" w16cid:durableId="2126655748">
    <w:abstractNumId w:val="14"/>
  </w:num>
  <w:num w:numId="21" w16cid:durableId="797918699">
    <w:abstractNumId w:val="1"/>
  </w:num>
  <w:num w:numId="22" w16cid:durableId="181481513">
    <w:abstractNumId w:val="33"/>
  </w:num>
  <w:num w:numId="23" w16cid:durableId="1780105495">
    <w:abstractNumId w:val="36"/>
  </w:num>
  <w:num w:numId="24" w16cid:durableId="1936203006">
    <w:abstractNumId w:val="21"/>
  </w:num>
  <w:num w:numId="25" w16cid:durableId="2108843261">
    <w:abstractNumId w:val="26"/>
  </w:num>
  <w:num w:numId="26" w16cid:durableId="1007362114">
    <w:abstractNumId w:val="32"/>
  </w:num>
  <w:num w:numId="27" w16cid:durableId="1732579697">
    <w:abstractNumId w:val="8"/>
  </w:num>
  <w:num w:numId="28" w16cid:durableId="1472554985">
    <w:abstractNumId w:val="24"/>
  </w:num>
  <w:num w:numId="29" w16cid:durableId="830944823">
    <w:abstractNumId w:val="25"/>
  </w:num>
  <w:num w:numId="30" w16cid:durableId="75127140">
    <w:abstractNumId w:val="0"/>
  </w:num>
  <w:num w:numId="31" w16cid:durableId="1636254933">
    <w:abstractNumId w:val="17"/>
  </w:num>
  <w:num w:numId="32" w16cid:durableId="2076078628">
    <w:abstractNumId w:val="7"/>
  </w:num>
  <w:num w:numId="33" w16cid:durableId="753742535">
    <w:abstractNumId w:val="11"/>
  </w:num>
  <w:num w:numId="34" w16cid:durableId="1534809402">
    <w:abstractNumId w:val="6"/>
  </w:num>
  <w:num w:numId="35" w16cid:durableId="1451625259">
    <w:abstractNumId w:val="4"/>
  </w:num>
  <w:num w:numId="36" w16cid:durableId="2014530287">
    <w:abstractNumId w:val="13"/>
  </w:num>
  <w:num w:numId="37" w16cid:durableId="203627131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384"/>
    <w:rsid w:val="00003C58"/>
    <w:rsid w:val="00005C86"/>
    <w:rsid w:val="00011429"/>
    <w:rsid w:val="00011FE8"/>
    <w:rsid w:val="0002021B"/>
    <w:rsid w:val="00022A96"/>
    <w:rsid w:val="00023BEE"/>
    <w:rsid w:val="000241EE"/>
    <w:rsid w:val="000246B2"/>
    <w:rsid w:val="00025199"/>
    <w:rsid w:val="00025426"/>
    <w:rsid w:val="00025B2F"/>
    <w:rsid w:val="00026EF7"/>
    <w:rsid w:val="00030492"/>
    <w:rsid w:val="00032DB8"/>
    <w:rsid w:val="000376E7"/>
    <w:rsid w:val="00040903"/>
    <w:rsid w:val="00042B72"/>
    <w:rsid w:val="00044543"/>
    <w:rsid w:val="000470F0"/>
    <w:rsid w:val="00050F6D"/>
    <w:rsid w:val="00052DB9"/>
    <w:rsid w:val="00053041"/>
    <w:rsid w:val="00054BB8"/>
    <w:rsid w:val="00055FCE"/>
    <w:rsid w:val="00060500"/>
    <w:rsid w:val="0006119B"/>
    <w:rsid w:val="00063529"/>
    <w:rsid w:val="00065A08"/>
    <w:rsid w:val="00067E5F"/>
    <w:rsid w:val="000705FA"/>
    <w:rsid w:val="00071EC4"/>
    <w:rsid w:val="00075279"/>
    <w:rsid w:val="00076561"/>
    <w:rsid w:val="00076822"/>
    <w:rsid w:val="00080342"/>
    <w:rsid w:val="000804B1"/>
    <w:rsid w:val="0008059B"/>
    <w:rsid w:val="0008795D"/>
    <w:rsid w:val="000931BF"/>
    <w:rsid w:val="00093210"/>
    <w:rsid w:val="00095613"/>
    <w:rsid w:val="00096320"/>
    <w:rsid w:val="000A3687"/>
    <w:rsid w:val="000A4906"/>
    <w:rsid w:val="000A5F9C"/>
    <w:rsid w:val="000A5FF2"/>
    <w:rsid w:val="000B0B4D"/>
    <w:rsid w:val="000B0F6E"/>
    <w:rsid w:val="000B58A5"/>
    <w:rsid w:val="000C140B"/>
    <w:rsid w:val="000C4E26"/>
    <w:rsid w:val="000D013B"/>
    <w:rsid w:val="000D37E4"/>
    <w:rsid w:val="000D5A8E"/>
    <w:rsid w:val="000D73B6"/>
    <w:rsid w:val="000E0229"/>
    <w:rsid w:val="000E226F"/>
    <w:rsid w:val="000E2379"/>
    <w:rsid w:val="000E30D4"/>
    <w:rsid w:val="000E427D"/>
    <w:rsid w:val="000E4ABA"/>
    <w:rsid w:val="000E5724"/>
    <w:rsid w:val="000E59BF"/>
    <w:rsid w:val="000F10B1"/>
    <w:rsid w:val="000F48FE"/>
    <w:rsid w:val="000F5D56"/>
    <w:rsid w:val="00100F7A"/>
    <w:rsid w:val="001010BE"/>
    <w:rsid w:val="001023CF"/>
    <w:rsid w:val="00103AF8"/>
    <w:rsid w:val="00103FFC"/>
    <w:rsid w:val="00106ED9"/>
    <w:rsid w:val="001071E8"/>
    <w:rsid w:val="0011068D"/>
    <w:rsid w:val="00111F32"/>
    <w:rsid w:val="00111FCA"/>
    <w:rsid w:val="001126B6"/>
    <w:rsid w:val="0011378A"/>
    <w:rsid w:val="001137FB"/>
    <w:rsid w:val="0011482F"/>
    <w:rsid w:val="001162C8"/>
    <w:rsid w:val="00120278"/>
    <w:rsid w:val="0012173B"/>
    <w:rsid w:val="001253E9"/>
    <w:rsid w:val="00126D22"/>
    <w:rsid w:val="001320F5"/>
    <w:rsid w:val="0013252E"/>
    <w:rsid w:val="00132C4B"/>
    <w:rsid w:val="00132E64"/>
    <w:rsid w:val="00133003"/>
    <w:rsid w:val="001332AC"/>
    <w:rsid w:val="001363E7"/>
    <w:rsid w:val="00136A29"/>
    <w:rsid w:val="001402E4"/>
    <w:rsid w:val="00140E78"/>
    <w:rsid w:val="00143D78"/>
    <w:rsid w:val="001509F7"/>
    <w:rsid w:val="00151885"/>
    <w:rsid w:val="0015594B"/>
    <w:rsid w:val="001648AA"/>
    <w:rsid w:val="0016662C"/>
    <w:rsid w:val="00167EB3"/>
    <w:rsid w:val="00171808"/>
    <w:rsid w:val="00172BEF"/>
    <w:rsid w:val="00174090"/>
    <w:rsid w:val="0017448A"/>
    <w:rsid w:val="00175B1F"/>
    <w:rsid w:val="00175D86"/>
    <w:rsid w:val="0017708B"/>
    <w:rsid w:val="00177592"/>
    <w:rsid w:val="001800DC"/>
    <w:rsid w:val="00180BD2"/>
    <w:rsid w:val="00184446"/>
    <w:rsid w:val="00184F6F"/>
    <w:rsid w:val="00185932"/>
    <w:rsid w:val="00187FB5"/>
    <w:rsid w:val="00191570"/>
    <w:rsid w:val="001942C2"/>
    <w:rsid w:val="001970F0"/>
    <w:rsid w:val="00197869"/>
    <w:rsid w:val="00197C6F"/>
    <w:rsid w:val="001A1254"/>
    <w:rsid w:val="001A3C41"/>
    <w:rsid w:val="001A7633"/>
    <w:rsid w:val="001A7C81"/>
    <w:rsid w:val="001B06E3"/>
    <w:rsid w:val="001B07C1"/>
    <w:rsid w:val="001B361B"/>
    <w:rsid w:val="001C0B34"/>
    <w:rsid w:val="001C1680"/>
    <w:rsid w:val="001C3177"/>
    <w:rsid w:val="001C3519"/>
    <w:rsid w:val="001C4AE8"/>
    <w:rsid w:val="001C4F21"/>
    <w:rsid w:val="001D1818"/>
    <w:rsid w:val="001D2566"/>
    <w:rsid w:val="001D2662"/>
    <w:rsid w:val="001E15C5"/>
    <w:rsid w:val="001E2028"/>
    <w:rsid w:val="001E27E0"/>
    <w:rsid w:val="001E3675"/>
    <w:rsid w:val="001E573C"/>
    <w:rsid w:val="001E74CC"/>
    <w:rsid w:val="001E7BCF"/>
    <w:rsid w:val="001F2296"/>
    <w:rsid w:val="001F2316"/>
    <w:rsid w:val="001F3EE0"/>
    <w:rsid w:val="001F4119"/>
    <w:rsid w:val="001F70AD"/>
    <w:rsid w:val="001F727C"/>
    <w:rsid w:val="001F7847"/>
    <w:rsid w:val="00201CDA"/>
    <w:rsid w:val="00202CA4"/>
    <w:rsid w:val="00204CF5"/>
    <w:rsid w:val="00206C5A"/>
    <w:rsid w:val="002114E5"/>
    <w:rsid w:val="00212E03"/>
    <w:rsid w:val="00215EF7"/>
    <w:rsid w:val="0021788C"/>
    <w:rsid w:val="00217AEB"/>
    <w:rsid w:val="00220426"/>
    <w:rsid w:val="00220478"/>
    <w:rsid w:val="00226BC8"/>
    <w:rsid w:val="002274C4"/>
    <w:rsid w:val="002347F8"/>
    <w:rsid w:val="00236A71"/>
    <w:rsid w:val="00236BD2"/>
    <w:rsid w:val="002411C2"/>
    <w:rsid w:val="002424A0"/>
    <w:rsid w:val="00243621"/>
    <w:rsid w:val="0024423A"/>
    <w:rsid w:val="00246E3C"/>
    <w:rsid w:val="002506B9"/>
    <w:rsid w:val="00250E1A"/>
    <w:rsid w:val="00251244"/>
    <w:rsid w:val="00253107"/>
    <w:rsid w:val="002535FD"/>
    <w:rsid w:val="00254037"/>
    <w:rsid w:val="002556CD"/>
    <w:rsid w:val="00255A80"/>
    <w:rsid w:val="00255E5A"/>
    <w:rsid w:val="0025609B"/>
    <w:rsid w:val="00260279"/>
    <w:rsid w:val="00260E2D"/>
    <w:rsid w:val="0026135B"/>
    <w:rsid w:val="00263AB8"/>
    <w:rsid w:val="0026404E"/>
    <w:rsid w:val="0026501B"/>
    <w:rsid w:val="00265C33"/>
    <w:rsid w:val="0027320B"/>
    <w:rsid w:val="002732AF"/>
    <w:rsid w:val="00273B3D"/>
    <w:rsid w:val="00277F75"/>
    <w:rsid w:val="00284071"/>
    <w:rsid w:val="002846CA"/>
    <w:rsid w:val="0028486D"/>
    <w:rsid w:val="00290F1B"/>
    <w:rsid w:val="00291732"/>
    <w:rsid w:val="00292408"/>
    <w:rsid w:val="0029308E"/>
    <w:rsid w:val="0029414A"/>
    <w:rsid w:val="00294AE9"/>
    <w:rsid w:val="00294DA0"/>
    <w:rsid w:val="002A2BAA"/>
    <w:rsid w:val="002A3A4B"/>
    <w:rsid w:val="002A6F8C"/>
    <w:rsid w:val="002B3429"/>
    <w:rsid w:val="002B3DD5"/>
    <w:rsid w:val="002B604A"/>
    <w:rsid w:val="002B6143"/>
    <w:rsid w:val="002B747E"/>
    <w:rsid w:val="002C1941"/>
    <w:rsid w:val="002C24F1"/>
    <w:rsid w:val="002C26CF"/>
    <w:rsid w:val="002C4419"/>
    <w:rsid w:val="002C4B56"/>
    <w:rsid w:val="002C4FE0"/>
    <w:rsid w:val="002C5AC9"/>
    <w:rsid w:val="002D2197"/>
    <w:rsid w:val="002D3C2F"/>
    <w:rsid w:val="002D4C0B"/>
    <w:rsid w:val="002D5E9C"/>
    <w:rsid w:val="002E6E17"/>
    <w:rsid w:val="002E705E"/>
    <w:rsid w:val="002F0124"/>
    <w:rsid w:val="002F2DE8"/>
    <w:rsid w:val="002F448C"/>
    <w:rsid w:val="002F50DF"/>
    <w:rsid w:val="002F5F83"/>
    <w:rsid w:val="002F61D3"/>
    <w:rsid w:val="00301013"/>
    <w:rsid w:val="0030175E"/>
    <w:rsid w:val="0030303F"/>
    <w:rsid w:val="00303C05"/>
    <w:rsid w:val="00304784"/>
    <w:rsid w:val="003050D5"/>
    <w:rsid w:val="00306733"/>
    <w:rsid w:val="00307324"/>
    <w:rsid w:val="003102EA"/>
    <w:rsid w:val="003103EA"/>
    <w:rsid w:val="00310B24"/>
    <w:rsid w:val="00314350"/>
    <w:rsid w:val="00314448"/>
    <w:rsid w:val="0031610C"/>
    <w:rsid w:val="003162AE"/>
    <w:rsid w:val="0031717B"/>
    <w:rsid w:val="003171DA"/>
    <w:rsid w:val="00321084"/>
    <w:rsid w:val="00322C38"/>
    <w:rsid w:val="003263CF"/>
    <w:rsid w:val="00326E7B"/>
    <w:rsid w:val="00327B06"/>
    <w:rsid w:val="00327DAA"/>
    <w:rsid w:val="0033268F"/>
    <w:rsid w:val="003371C1"/>
    <w:rsid w:val="00337A98"/>
    <w:rsid w:val="00337AE0"/>
    <w:rsid w:val="003416E8"/>
    <w:rsid w:val="003424EF"/>
    <w:rsid w:val="00344B05"/>
    <w:rsid w:val="003509D2"/>
    <w:rsid w:val="003510CE"/>
    <w:rsid w:val="00354E3B"/>
    <w:rsid w:val="003615DF"/>
    <w:rsid w:val="003627D4"/>
    <w:rsid w:val="003637F1"/>
    <w:rsid w:val="00363F9D"/>
    <w:rsid w:val="00364558"/>
    <w:rsid w:val="0037220D"/>
    <w:rsid w:val="0037374E"/>
    <w:rsid w:val="00374618"/>
    <w:rsid w:val="00374B28"/>
    <w:rsid w:val="00374C42"/>
    <w:rsid w:val="00377048"/>
    <w:rsid w:val="0039061A"/>
    <w:rsid w:val="00391F05"/>
    <w:rsid w:val="00394E49"/>
    <w:rsid w:val="00395B1F"/>
    <w:rsid w:val="00395CF8"/>
    <w:rsid w:val="003A0F8C"/>
    <w:rsid w:val="003A3DE6"/>
    <w:rsid w:val="003A4671"/>
    <w:rsid w:val="003A61C6"/>
    <w:rsid w:val="003A788E"/>
    <w:rsid w:val="003B0F2A"/>
    <w:rsid w:val="003B1858"/>
    <w:rsid w:val="003B275F"/>
    <w:rsid w:val="003B4665"/>
    <w:rsid w:val="003B4788"/>
    <w:rsid w:val="003B4E4C"/>
    <w:rsid w:val="003B735E"/>
    <w:rsid w:val="003C0275"/>
    <w:rsid w:val="003C057D"/>
    <w:rsid w:val="003C2007"/>
    <w:rsid w:val="003C2E52"/>
    <w:rsid w:val="003C41CF"/>
    <w:rsid w:val="003C4DDA"/>
    <w:rsid w:val="003C69F6"/>
    <w:rsid w:val="003D2447"/>
    <w:rsid w:val="003D3AA4"/>
    <w:rsid w:val="003D3ADC"/>
    <w:rsid w:val="003D4E51"/>
    <w:rsid w:val="003D70AB"/>
    <w:rsid w:val="003E474D"/>
    <w:rsid w:val="003E6501"/>
    <w:rsid w:val="003F6665"/>
    <w:rsid w:val="003F7A24"/>
    <w:rsid w:val="00402E3F"/>
    <w:rsid w:val="00404D2C"/>
    <w:rsid w:val="00411A6B"/>
    <w:rsid w:val="00412B02"/>
    <w:rsid w:val="00414012"/>
    <w:rsid w:val="004145D2"/>
    <w:rsid w:val="0041768E"/>
    <w:rsid w:val="00422BA6"/>
    <w:rsid w:val="0042376C"/>
    <w:rsid w:val="004241BE"/>
    <w:rsid w:val="00430C73"/>
    <w:rsid w:val="00431C16"/>
    <w:rsid w:val="00432C33"/>
    <w:rsid w:val="00433612"/>
    <w:rsid w:val="00433EC5"/>
    <w:rsid w:val="00434A1C"/>
    <w:rsid w:val="00435624"/>
    <w:rsid w:val="00436F75"/>
    <w:rsid w:val="00443F83"/>
    <w:rsid w:val="00446238"/>
    <w:rsid w:val="004469E9"/>
    <w:rsid w:val="00453A01"/>
    <w:rsid w:val="00456C66"/>
    <w:rsid w:val="00460BAC"/>
    <w:rsid w:val="00463050"/>
    <w:rsid w:val="004648A7"/>
    <w:rsid w:val="00465A6F"/>
    <w:rsid w:val="004700D7"/>
    <w:rsid w:val="0047275E"/>
    <w:rsid w:val="0047751B"/>
    <w:rsid w:val="00477600"/>
    <w:rsid w:val="00482FBA"/>
    <w:rsid w:val="004841FA"/>
    <w:rsid w:val="00490A29"/>
    <w:rsid w:val="00492CB1"/>
    <w:rsid w:val="00493897"/>
    <w:rsid w:val="0049389B"/>
    <w:rsid w:val="0049490A"/>
    <w:rsid w:val="004A1032"/>
    <w:rsid w:val="004A1A47"/>
    <w:rsid w:val="004A1B3B"/>
    <w:rsid w:val="004A3B6B"/>
    <w:rsid w:val="004A4483"/>
    <w:rsid w:val="004A4EB5"/>
    <w:rsid w:val="004B0B7C"/>
    <w:rsid w:val="004B2EB5"/>
    <w:rsid w:val="004B4654"/>
    <w:rsid w:val="004B640E"/>
    <w:rsid w:val="004B665F"/>
    <w:rsid w:val="004B705A"/>
    <w:rsid w:val="004C1020"/>
    <w:rsid w:val="004C1B0B"/>
    <w:rsid w:val="004C2104"/>
    <w:rsid w:val="004C5225"/>
    <w:rsid w:val="004C693A"/>
    <w:rsid w:val="004C766D"/>
    <w:rsid w:val="004C7B5A"/>
    <w:rsid w:val="004D0447"/>
    <w:rsid w:val="004D5BF2"/>
    <w:rsid w:val="004D7324"/>
    <w:rsid w:val="004E0487"/>
    <w:rsid w:val="004E3D5E"/>
    <w:rsid w:val="004E402D"/>
    <w:rsid w:val="004E5D2B"/>
    <w:rsid w:val="004E7AE1"/>
    <w:rsid w:val="004F3613"/>
    <w:rsid w:val="004F3CA3"/>
    <w:rsid w:val="004F66FD"/>
    <w:rsid w:val="00500022"/>
    <w:rsid w:val="005012F5"/>
    <w:rsid w:val="005019E8"/>
    <w:rsid w:val="00503F2C"/>
    <w:rsid w:val="00510658"/>
    <w:rsid w:val="00510DD8"/>
    <w:rsid w:val="00511938"/>
    <w:rsid w:val="00513635"/>
    <w:rsid w:val="00514F6C"/>
    <w:rsid w:val="00516246"/>
    <w:rsid w:val="00517268"/>
    <w:rsid w:val="00521CEB"/>
    <w:rsid w:val="0052418E"/>
    <w:rsid w:val="00526B0D"/>
    <w:rsid w:val="0053014B"/>
    <w:rsid w:val="0053128A"/>
    <w:rsid w:val="005312DB"/>
    <w:rsid w:val="005314DD"/>
    <w:rsid w:val="00531B30"/>
    <w:rsid w:val="00532304"/>
    <w:rsid w:val="005323E4"/>
    <w:rsid w:val="005325CB"/>
    <w:rsid w:val="005334A4"/>
    <w:rsid w:val="00535738"/>
    <w:rsid w:val="00540AA4"/>
    <w:rsid w:val="00542ADC"/>
    <w:rsid w:val="005443EB"/>
    <w:rsid w:val="0055083A"/>
    <w:rsid w:val="0055097F"/>
    <w:rsid w:val="00551695"/>
    <w:rsid w:val="0055779C"/>
    <w:rsid w:val="00574321"/>
    <w:rsid w:val="00575C56"/>
    <w:rsid w:val="00575FE5"/>
    <w:rsid w:val="00581E6B"/>
    <w:rsid w:val="0058233C"/>
    <w:rsid w:val="005916F9"/>
    <w:rsid w:val="00594904"/>
    <w:rsid w:val="00594A8C"/>
    <w:rsid w:val="00597072"/>
    <w:rsid w:val="005A1622"/>
    <w:rsid w:val="005A2F63"/>
    <w:rsid w:val="005B08BB"/>
    <w:rsid w:val="005B2708"/>
    <w:rsid w:val="005B497E"/>
    <w:rsid w:val="005B6679"/>
    <w:rsid w:val="005B7148"/>
    <w:rsid w:val="005C184C"/>
    <w:rsid w:val="005C2833"/>
    <w:rsid w:val="005C2E02"/>
    <w:rsid w:val="005C4F90"/>
    <w:rsid w:val="005C7E14"/>
    <w:rsid w:val="005D1670"/>
    <w:rsid w:val="005D1679"/>
    <w:rsid w:val="005D28CE"/>
    <w:rsid w:val="005D2B37"/>
    <w:rsid w:val="005D3F96"/>
    <w:rsid w:val="005D45D5"/>
    <w:rsid w:val="005D6075"/>
    <w:rsid w:val="005D64F0"/>
    <w:rsid w:val="005D7AC7"/>
    <w:rsid w:val="005E1B25"/>
    <w:rsid w:val="005E1D15"/>
    <w:rsid w:val="005E2B5F"/>
    <w:rsid w:val="005E317C"/>
    <w:rsid w:val="005E368B"/>
    <w:rsid w:val="005E47FD"/>
    <w:rsid w:val="005E6776"/>
    <w:rsid w:val="005F006C"/>
    <w:rsid w:val="005F0574"/>
    <w:rsid w:val="005F1D94"/>
    <w:rsid w:val="005F33AB"/>
    <w:rsid w:val="005F6834"/>
    <w:rsid w:val="00600A17"/>
    <w:rsid w:val="00605521"/>
    <w:rsid w:val="006118A9"/>
    <w:rsid w:val="0061230A"/>
    <w:rsid w:val="00613B75"/>
    <w:rsid w:val="0062013B"/>
    <w:rsid w:val="00620849"/>
    <w:rsid w:val="0062277B"/>
    <w:rsid w:val="0062336A"/>
    <w:rsid w:val="00623642"/>
    <w:rsid w:val="00623E86"/>
    <w:rsid w:val="00630CA2"/>
    <w:rsid w:val="00632535"/>
    <w:rsid w:val="00633298"/>
    <w:rsid w:val="006335FE"/>
    <w:rsid w:val="00635094"/>
    <w:rsid w:val="00636B5E"/>
    <w:rsid w:val="00637B15"/>
    <w:rsid w:val="00641472"/>
    <w:rsid w:val="00641E37"/>
    <w:rsid w:val="00642C12"/>
    <w:rsid w:val="00642EBA"/>
    <w:rsid w:val="00643247"/>
    <w:rsid w:val="0064386D"/>
    <w:rsid w:val="00646384"/>
    <w:rsid w:val="00646860"/>
    <w:rsid w:val="00647086"/>
    <w:rsid w:val="006500F7"/>
    <w:rsid w:val="00650C36"/>
    <w:rsid w:val="00653F53"/>
    <w:rsid w:val="00655F2D"/>
    <w:rsid w:val="00656AAE"/>
    <w:rsid w:val="00660559"/>
    <w:rsid w:val="00661079"/>
    <w:rsid w:val="006610E5"/>
    <w:rsid w:val="00661C96"/>
    <w:rsid w:val="00663218"/>
    <w:rsid w:val="006638D8"/>
    <w:rsid w:val="00670577"/>
    <w:rsid w:val="00671770"/>
    <w:rsid w:val="00673777"/>
    <w:rsid w:val="006745D7"/>
    <w:rsid w:val="006760F1"/>
    <w:rsid w:val="006762C5"/>
    <w:rsid w:val="00681BDA"/>
    <w:rsid w:val="00684EE2"/>
    <w:rsid w:val="006869AD"/>
    <w:rsid w:val="00687383"/>
    <w:rsid w:val="00687BDE"/>
    <w:rsid w:val="00687D76"/>
    <w:rsid w:val="006A0109"/>
    <w:rsid w:val="006A5041"/>
    <w:rsid w:val="006A6105"/>
    <w:rsid w:val="006A6F7A"/>
    <w:rsid w:val="006A7E37"/>
    <w:rsid w:val="006B2042"/>
    <w:rsid w:val="006B36EF"/>
    <w:rsid w:val="006B5517"/>
    <w:rsid w:val="006B6F0F"/>
    <w:rsid w:val="006C0743"/>
    <w:rsid w:val="006C0EC3"/>
    <w:rsid w:val="006C1BDE"/>
    <w:rsid w:val="006C3324"/>
    <w:rsid w:val="006C3A49"/>
    <w:rsid w:val="006C49B8"/>
    <w:rsid w:val="006C5075"/>
    <w:rsid w:val="006C5819"/>
    <w:rsid w:val="006C6CE0"/>
    <w:rsid w:val="006D05AB"/>
    <w:rsid w:val="006D206F"/>
    <w:rsid w:val="006D47BB"/>
    <w:rsid w:val="006D795A"/>
    <w:rsid w:val="006E0792"/>
    <w:rsid w:val="006E221C"/>
    <w:rsid w:val="006E29B3"/>
    <w:rsid w:val="006E5EC9"/>
    <w:rsid w:val="006E6541"/>
    <w:rsid w:val="006E7F5B"/>
    <w:rsid w:val="006F651C"/>
    <w:rsid w:val="006F6B54"/>
    <w:rsid w:val="00701BB6"/>
    <w:rsid w:val="00702CF2"/>
    <w:rsid w:val="00704FD0"/>
    <w:rsid w:val="0070500A"/>
    <w:rsid w:val="00705703"/>
    <w:rsid w:val="00710D4D"/>
    <w:rsid w:val="00712A01"/>
    <w:rsid w:val="00717129"/>
    <w:rsid w:val="0072006C"/>
    <w:rsid w:val="007208C7"/>
    <w:rsid w:val="00721399"/>
    <w:rsid w:val="00721E40"/>
    <w:rsid w:val="00725625"/>
    <w:rsid w:val="007342CD"/>
    <w:rsid w:val="007342F0"/>
    <w:rsid w:val="0073453E"/>
    <w:rsid w:val="00740835"/>
    <w:rsid w:val="0074083C"/>
    <w:rsid w:val="0074390F"/>
    <w:rsid w:val="00744195"/>
    <w:rsid w:val="007451DD"/>
    <w:rsid w:val="00747BE5"/>
    <w:rsid w:val="00750F3D"/>
    <w:rsid w:val="00751150"/>
    <w:rsid w:val="00751393"/>
    <w:rsid w:val="00752251"/>
    <w:rsid w:val="00753D61"/>
    <w:rsid w:val="007557B5"/>
    <w:rsid w:val="007576D4"/>
    <w:rsid w:val="00757DE7"/>
    <w:rsid w:val="007624BD"/>
    <w:rsid w:val="007655F7"/>
    <w:rsid w:val="00766C33"/>
    <w:rsid w:val="00767BB6"/>
    <w:rsid w:val="00767BE2"/>
    <w:rsid w:val="00767F10"/>
    <w:rsid w:val="00772D6C"/>
    <w:rsid w:val="00773675"/>
    <w:rsid w:val="00774314"/>
    <w:rsid w:val="0078000F"/>
    <w:rsid w:val="0078318B"/>
    <w:rsid w:val="0078396E"/>
    <w:rsid w:val="00784C26"/>
    <w:rsid w:val="0078693B"/>
    <w:rsid w:val="00790767"/>
    <w:rsid w:val="0079185A"/>
    <w:rsid w:val="007932E6"/>
    <w:rsid w:val="00795F8E"/>
    <w:rsid w:val="00797263"/>
    <w:rsid w:val="007A3B89"/>
    <w:rsid w:val="007A4116"/>
    <w:rsid w:val="007A53E5"/>
    <w:rsid w:val="007A6DED"/>
    <w:rsid w:val="007B1966"/>
    <w:rsid w:val="007B2104"/>
    <w:rsid w:val="007B2958"/>
    <w:rsid w:val="007B3581"/>
    <w:rsid w:val="007B3C15"/>
    <w:rsid w:val="007B5CEF"/>
    <w:rsid w:val="007B6EC7"/>
    <w:rsid w:val="007C0014"/>
    <w:rsid w:val="007C045E"/>
    <w:rsid w:val="007C356B"/>
    <w:rsid w:val="007C392B"/>
    <w:rsid w:val="007D3739"/>
    <w:rsid w:val="007D63B3"/>
    <w:rsid w:val="007D7765"/>
    <w:rsid w:val="007E1919"/>
    <w:rsid w:val="007E1A7E"/>
    <w:rsid w:val="007E253B"/>
    <w:rsid w:val="007E3144"/>
    <w:rsid w:val="007E3251"/>
    <w:rsid w:val="007E7D43"/>
    <w:rsid w:val="007F1E95"/>
    <w:rsid w:val="007F495C"/>
    <w:rsid w:val="007F7D1C"/>
    <w:rsid w:val="00800C04"/>
    <w:rsid w:val="00801D18"/>
    <w:rsid w:val="00802B2B"/>
    <w:rsid w:val="008047DA"/>
    <w:rsid w:val="00804D7D"/>
    <w:rsid w:val="00805C7D"/>
    <w:rsid w:val="00811745"/>
    <w:rsid w:val="008157C9"/>
    <w:rsid w:val="00815B56"/>
    <w:rsid w:val="00815DB5"/>
    <w:rsid w:val="00822748"/>
    <w:rsid w:val="00822890"/>
    <w:rsid w:val="00822EC2"/>
    <w:rsid w:val="00824E8B"/>
    <w:rsid w:val="00826E4C"/>
    <w:rsid w:val="00827672"/>
    <w:rsid w:val="008278D0"/>
    <w:rsid w:val="00834373"/>
    <w:rsid w:val="00837943"/>
    <w:rsid w:val="00841E77"/>
    <w:rsid w:val="008457A5"/>
    <w:rsid w:val="008517CD"/>
    <w:rsid w:val="00852120"/>
    <w:rsid w:val="00852710"/>
    <w:rsid w:val="00853F97"/>
    <w:rsid w:val="008543EC"/>
    <w:rsid w:val="00854E97"/>
    <w:rsid w:val="008555F7"/>
    <w:rsid w:val="00860F82"/>
    <w:rsid w:val="00863785"/>
    <w:rsid w:val="00863C3D"/>
    <w:rsid w:val="00863D68"/>
    <w:rsid w:val="00864B64"/>
    <w:rsid w:val="008665BB"/>
    <w:rsid w:val="008701F4"/>
    <w:rsid w:val="00876267"/>
    <w:rsid w:val="00876589"/>
    <w:rsid w:val="00884E09"/>
    <w:rsid w:val="00887F2A"/>
    <w:rsid w:val="00890F62"/>
    <w:rsid w:val="0089161B"/>
    <w:rsid w:val="00891666"/>
    <w:rsid w:val="00891BD9"/>
    <w:rsid w:val="00892B10"/>
    <w:rsid w:val="008933C8"/>
    <w:rsid w:val="00893416"/>
    <w:rsid w:val="00893B82"/>
    <w:rsid w:val="00893E17"/>
    <w:rsid w:val="00895A8C"/>
    <w:rsid w:val="00896D99"/>
    <w:rsid w:val="00897C6D"/>
    <w:rsid w:val="008A099F"/>
    <w:rsid w:val="008A273F"/>
    <w:rsid w:val="008A6431"/>
    <w:rsid w:val="008A64A0"/>
    <w:rsid w:val="008B05DF"/>
    <w:rsid w:val="008B0A7A"/>
    <w:rsid w:val="008B144E"/>
    <w:rsid w:val="008B1551"/>
    <w:rsid w:val="008B3980"/>
    <w:rsid w:val="008B47A9"/>
    <w:rsid w:val="008B5E37"/>
    <w:rsid w:val="008B7065"/>
    <w:rsid w:val="008C0037"/>
    <w:rsid w:val="008C008D"/>
    <w:rsid w:val="008C0099"/>
    <w:rsid w:val="008C5FA9"/>
    <w:rsid w:val="008C6AB9"/>
    <w:rsid w:val="008D0320"/>
    <w:rsid w:val="008D1503"/>
    <w:rsid w:val="008D1751"/>
    <w:rsid w:val="008D2276"/>
    <w:rsid w:val="008D32FE"/>
    <w:rsid w:val="008D3A70"/>
    <w:rsid w:val="008D41CA"/>
    <w:rsid w:val="008D5C3F"/>
    <w:rsid w:val="008D6723"/>
    <w:rsid w:val="008E0E71"/>
    <w:rsid w:val="008E31F7"/>
    <w:rsid w:val="008E3CE3"/>
    <w:rsid w:val="008E4421"/>
    <w:rsid w:val="008E4530"/>
    <w:rsid w:val="008E6F18"/>
    <w:rsid w:val="008F0057"/>
    <w:rsid w:val="008F45AB"/>
    <w:rsid w:val="008F6597"/>
    <w:rsid w:val="008F6D72"/>
    <w:rsid w:val="0090015E"/>
    <w:rsid w:val="00900430"/>
    <w:rsid w:val="00900575"/>
    <w:rsid w:val="0090084E"/>
    <w:rsid w:val="0090262C"/>
    <w:rsid w:val="00902AD7"/>
    <w:rsid w:val="00902F9D"/>
    <w:rsid w:val="00905EA6"/>
    <w:rsid w:val="009062D4"/>
    <w:rsid w:val="00910745"/>
    <w:rsid w:val="00913B02"/>
    <w:rsid w:val="009150EE"/>
    <w:rsid w:val="009152D0"/>
    <w:rsid w:val="0091624C"/>
    <w:rsid w:val="00920979"/>
    <w:rsid w:val="00921796"/>
    <w:rsid w:val="009269DE"/>
    <w:rsid w:val="00927192"/>
    <w:rsid w:val="0092722E"/>
    <w:rsid w:val="0092729C"/>
    <w:rsid w:val="00934693"/>
    <w:rsid w:val="00936082"/>
    <w:rsid w:val="009369C8"/>
    <w:rsid w:val="0094119A"/>
    <w:rsid w:val="00942EF5"/>
    <w:rsid w:val="00942F9E"/>
    <w:rsid w:val="0094313D"/>
    <w:rsid w:val="00944ABB"/>
    <w:rsid w:val="009457CA"/>
    <w:rsid w:val="0094720F"/>
    <w:rsid w:val="00947CED"/>
    <w:rsid w:val="0095172D"/>
    <w:rsid w:val="009519C3"/>
    <w:rsid w:val="00951E59"/>
    <w:rsid w:val="00953D3F"/>
    <w:rsid w:val="00957742"/>
    <w:rsid w:val="00961907"/>
    <w:rsid w:val="009643FA"/>
    <w:rsid w:val="0096664D"/>
    <w:rsid w:val="009700E6"/>
    <w:rsid w:val="00972574"/>
    <w:rsid w:val="009731E6"/>
    <w:rsid w:val="00974074"/>
    <w:rsid w:val="00974471"/>
    <w:rsid w:val="0097448C"/>
    <w:rsid w:val="009758F6"/>
    <w:rsid w:val="009818B3"/>
    <w:rsid w:val="009831C2"/>
    <w:rsid w:val="0098426C"/>
    <w:rsid w:val="00985506"/>
    <w:rsid w:val="00985DAD"/>
    <w:rsid w:val="009877AA"/>
    <w:rsid w:val="00987A7B"/>
    <w:rsid w:val="00990098"/>
    <w:rsid w:val="00990988"/>
    <w:rsid w:val="009910CB"/>
    <w:rsid w:val="00993B26"/>
    <w:rsid w:val="00994229"/>
    <w:rsid w:val="009961F8"/>
    <w:rsid w:val="009A313F"/>
    <w:rsid w:val="009A4BB1"/>
    <w:rsid w:val="009A569C"/>
    <w:rsid w:val="009A5DBB"/>
    <w:rsid w:val="009A6253"/>
    <w:rsid w:val="009B060A"/>
    <w:rsid w:val="009B0DFA"/>
    <w:rsid w:val="009B1065"/>
    <w:rsid w:val="009B4686"/>
    <w:rsid w:val="009B6EF6"/>
    <w:rsid w:val="009C0FE6"/>
    <w:rsid w:val="009C3A10"/>
    <w:rsid w:val="009D1AE7"/>
    <w:rsid w:val="009D270A"/>
    <w:rsid w:val="009D30BD"/>
    <w:rsid w:val="009D69E1"/>
    <w:rsid w:val="009D7C61"/>
    <w:rsid w:val="009E2475"/>
    <w:rsid w:val="009E2A21"/>
    <w:rsid w:val="009E5618"/>
    <w:rsid w:val="009E5702"/>
    <w:rsid w:val="009E7E1B"/>
    <w:rsid w:val="009F04BB"/>
    <w:rsid w:val="009F08E0"/>
    <w:rsid w:val="009F153A"/>
    <w:rsid w:val="009F189F"/>
    <w:rsid w:val="009F4EF8"/>
    <w:rsid w:val="009F6625"/>
    <w:rsid w:val="00A007BE"/>
    <w:rsid w:val="00A009B9"/>
    <w:rsid w:val="00A0167D"/>
    <w:rsid w:val="00A069D9"/>
    <w:rsid w:val="00A1236B"/>
    <w:rsid w:val="00A12960"/>
    <w:rsid w:val="00A147ED"/>
    <w:rsid w:val="00A14D3E"/>
    <w:rsid w:val="00A1510D"/>
    <w:rsid w:val="00A1640A"/>
    <w:rsid w:val="00A2027B"/>
    <w:rsid w:val="00A202F7"/>
    <w:rsid w:val="00A25CA7"/>
    <w:rsid w:val="00A2632C"/>
    <w:rsid w:val="00A274FF"/>
    <w:rsid w:val="00A30413"/>
    <w:rsid w:val="00A30FCF"/>
    <w:rsid w:val="00A42352"/>
    <w:rsid w:val="00A42CC5"/>
    <w:rsid w:val="00A43B0C"/>
    <w:rsid w:val="00A4552F"/>
    <w:rsid w:val="00A46F25"/>
    <w:rsid w:val="00A53953"/>
    <w:rsid w:val="00A53F8C"/>
    <w:rsid w:val="00A5432E"/>
    <w:rsid w:val="00A547BC"/>
    <w:rsid w:val="00A54D4A"/>
    <w:rsid w:val="00A6076D"/>
    <w:rsid w:val="00A60C5E"/>
    <w:rsid w:val="00A612F1"/>
    <w:rsid w:val="00A622F5"/>
    <w:rsid w:val="00A638E2"/>
    <w:rsid w:val="00A6501C"/>
    <w:rsid w:val="00A66E12"/>
    <w:rsid w:val="00A67F5C"/>
    <w:rsid w:val="00A70D22"/>
    <w:rsid w:val="00A70D9E"/>
    <w:rsid w:val="00A71C76"/>
    <w:rsid w:val="00A7487E"/>
    <w:rsid w:val="00A81BD1"/>
    <w:rsid w:val="00A8420A"/>
    <w:rsid w:val="00A8548A"/>
    <w:rsid w:val="00A858DE"/>
    <w:rsid w:val="00A8597A"/>
    <w:rsid w:val="00A86DFC"/>
    <w:rsid w:val="00A9385F"/>
    <w:rsid w:val="00A971D7"/>
    <w:rsid w:val="00AA28DF"/>
    <w:rsid w:val="00AA4FF0"/>
    <w:rsid w:val="00AA500B"/>
    <w:rsid w:val="00AB1EDF"/>
    <w:rsid w:val="00AB2F60"/>
    <w:rsid w:val="00AB7631"/>
    <w:rsid w:val="00AB779D"/>
    <w:rsid w:val="00AC267A"/>
    <w:rsid w:val="00AC3B73"/>
    <w:rsid w:val="00AC5A14"/>
    <w:rsid w:val="00AC6786"/>
    <w:rsid w:val="00AC6A06"/>
    <w:rsid w:val="00AC71E3"/>
    <w:rsid w:val="00AD0032"/>
    <w:rsid w:val="00AD17DD"/>
    <w:rsid w:val="00AD23B3"/>
    <w:rsid w:val="00AD4409"/>
    <w:rsid w:val="00AD6A9F"/>
    <w:rsid w:val="00AE1DFE"/>
    <w:rsid w:val="00AE537C"/>
    <w:rsid w:val="00AF3568"/>
    <w:rsid w:val="00AF5BA8"/>
    <w:rsid w:val="00AF72C7"/>
    <w:rsid w:val="00AF76C7"/>
    <w:rsid w:val="00B02568"/>
    <w:rsid w:val="00B041F0"/>
    <w:rsid w:val="00B0505B"/>
    <w:rsid w:val="00B069E8"/>
    <w:rsid w:val="00B1140D"/>
    <w:rsid w:val="00B11F20"/>
    <w:rsid w:val="00B14D18"/>
    <w:rsid w:val="00B153A2"/>
    <w:rsid w:val="00B163B2"/>
    <w:rsid w:val="00B16CB0"/>
    <w:rsid w:val="00B21599"/>
    <w:rsid w:val="00B222A1"/>
    <w:rsid w:val="00B23F5A"/>
    <w:rsid w:val="00B24CDB"/>
    <w:rsid w:val="00B27522"/>
    <w:rsid w:val="00B31864"/>
    <w:rsid w:val="00B32AFF"/>
    <w:rsid w:val="00B3375E"/>
    <w:rsid w:val="00B33EFC"/>
    <w:rsid w:val="00B3679B"/>
    <w:rsid w:val="00B41107"/>
    <w:rsid w:val="00B43A96"/>
    <w:rsid w:val="00B458C3"/>
    <w:rsid w:val="00B471BF"/>
    <w:rsid w:val="00B56679"/>
    <w:rsid w:val="00B601B3"/>
    <w:rsid w:val="00B6066C"/>
    <w:rsid w:val="00B615B6"/>
    <w:rsid w:val="00B62635"/>
    <w:rsid w:val="00B64BC8"/>
    <w:rsid w:val="00B66341"/>
    <w:rsid w:val="00B66ED5"/>
    <w:rsid w:val="00B7131F"/>
    <w:rsid w:val="00B77658"/>
    <w:rsid w:val="00B809CB"/>
    <w:rsid w:val="00B84DD5"/>
    <w:rsid w:val="00B850D5"/>
    <w:rsid w:val="00B90ED3"/>
    <w:rsid w:val="00B91BC3"/>
    <w:rsid w:val="00B9520D"/>
    <w:rsid w:val="00B95351"/>
    <w:rsid w:val="00B9775D"/>
    <w:rsid w:val="00BA5B14"/>
    <w:rsid w:val="00BB1653"/>
    <w:rsid w:val="00BB2BED"/>
    <w:rsid w:val="00BB4953"/>
    <w:rsid w:val="00BB5D96"/>
    <w:rsid w:val="00BB7A64"/>
    <w:rsid w:val="00BB7BDD"/>
    <w:rsid w:val="00BC0062"/>
    <w:rsid w:val="00BD2326"/>
    <w:rsid w:val="00BD4610"/>
    <w:rsid w:val="00BD472E"/>
    <w:rsid w:val="00BD5BC2"/>
    <w:rsid w:val="00BE04BD"/>
    <w:rsid w:val="00BE0D90"/>
    <w:rsid w:val="00BE3279"/>
    <w:rsid w:val="00BE3F6B"/>
    <w:rsid w:val="00BE43B0"/>
    <w:rsid w:val="00BE49AE"/>
    <w:rsid w:val="00BE51D8"/>
    <w:rsid w:val="00BE6388"/>
    <w:rsid w:val="00BF0563"/>
    <w:rsid w:val="00BF5442"/>
    <w:rsid w:val="00BF5A79"/>
    <w:rsid w:val="00C074C3"/>
    <w:rsid w:val="00C10B25"/>
    <w:rsid w:val="00C10CED"/>
    <w:rsid w:val="00C178BC"/>
    <w:rsid w:val="00C20113"/>
    <w:rsid w:val="00C20735"/>
    <w:rsid w:val="00C21C59"/>
    <w:rsid w:val="00C2272B"/>
    <w:rsid w:val="00C265EB"/>
    <w:rsid w:val="00C267FB"/>
    <w:rsid w:val="00C316A8"/>
    <w:rsid w:val="00C3348B"/>
    <w:rsid w:val="00C33C69"/>
    <w:rsid w:val="00C4046D"/>
    <w:rsid w:val="00C41482"/>
    <w:rsid w:val="00C41740"/>
    <w:rsid w:val="00C427C5"/>
    <w:rsid w:val="00C42C39"/>
    <w:rsid w:val="00C431CF"/>
    <w:rsid w:val="00C4490C"/>
    <w:rsid w:val="00C465D3"/>
    <w:rsid w:val="00C46A2F"/>
    <w:rsid w:val="00C47844"/>
    <w:rsid w:val="00C556F5"/>
    <w:rsid w:val="00C564A9"/>
    <w:rsid w:val="00C57A4F"/>
    <w:rsid w:val="00C6078E"/>
    <w:rsid w:val="00C6386A"/>
    <w:rsid w:val="00C72AA3"/>
    <w:rsid w:val="00C72F19"/>
    <w:rsid w:val="00C74CA2"/>
    <w:rsid w:val="00C80837"/>
    <w:rsid w:val="00C80C32"/>
    <w:rsid w:val="00C80E58"/>
    <w:rsid w:val="00C81051"/>
    <w:rsid w:val="00C81D5D"/>
    <w:rsid w:val="00C8261D"/>
    <w:rsid w:val="00C859A1"/>
    <w:rsid w:val="00C86158"/>
    <w:rsid w:val="00C8718B"/>
    <w:rsid w:val="00C94064"/>
    <w:rsid w:val="00C9508E"/>
    <w:rsid w:val="00C9712A"/>
    <w:rsid w:val="00C97F9B"/>
    <w:rsid w:val="00CA1240"/>
    <w:rsid w:val="00CA5C24"/>
    <w:rsid w:val="00CB0D8E"/>
    <w:rsid w:val="00CB0DA8"/>
    <w:rsid w:val="00CB1D61"/>
    <w:rsid w:val="00CB2755"/>
    <w:rsid w:val="00CB610F"/>
    <w:rsid w:val="00CC0215"/>
    <w:rsid w:val="00CC0302"/>
    <w:rsid w:val="00CC06AB"/>
    <w:rsid w:val="00CC0A1A"/>
    <w:rsid w:val="00CC1712"/>
    <w:rsid w:val="00CC610D"/>
    <w:rsid w:val="00CC65BD"/>
    <w:rsid w:val="00CD08D8"/>
    <w:rsid w:val="00CD4D44"/>
    <w:rsid w:val="00CE09F8"/>
    <w:rsid w:val="00CE0ADC"/>
    <w:rsid w:val="00CE1C57"/>
    <w:rsid w:val="00CF4A12"/>
    <w:rsid w:val="00CF520A"/>
    <w:rsid w:val="00D0116E"/>
    <w:rsid w:val="00D02333"/>
    <w:rsid w:val="00D02A61"/>
    <w:rsid w:val="00D02A8B"/>
    <w:rsid w:val="00D032EF"/>
    <w:rsid w:val="00D03359"/>
    <w:rsid w:val="00D03731"/>
    <w:rsid w:val="00D05A34"/>
    <w:rsid w:val="00D0743F"/>
    <w:rsid w:val="00D12D14"/>
    <w:rsid w:val="00D15D11"/>
    <w:rsid w:val="00D169BA"/>
    <w:rsid w:val="00D175D3"/>
    <w:rsid w:val="00D21D60"/>
    <w:rsid w:val="00D23124"/>
    <w:rsid w:val="00D24571"/>
    <w:rsid w:val="00D250B1"/>
    <w:rsid w:val="00D250BB"/>
    <w:rsid w:val="00D272D4"/>
    <w:rsid w:val="00D31C1B"/>
    <w:rsid w:val="00D32A0E"/>
    <w:rsid w:val="00D34062"/>
    <w:rsid w:val="00D35994"/>
    <w:rsid w:val="00D3708F"/>
    <w:rsid w:val="00D41137"/>
    <w:rsid w:val="00D4435E"/>
    <w:rsid w:val="00D46A04"/>
    <w:rsid w:val="00D46D11"/>
    <w:rsid w:val="00D511C7"/>
    <w:rsid w:val="00D535DC"/>
    <w:rsid w:val="00D53B24"/>
    <w:rsid w:val="00D53D1E"/>
    <w:rsid w:val="00D5762E"/>
    <w:rsid w:val="00D6057A"/>
    <w:rsid w:val="00D6535D"/>
    <w:rsid w:val="00D66DFF"/>
    <w:rsid w:val="00D67EFA"/>
    <w:rsid w:val="00D708A7"/>
    <w:rsid w:val="00D70EB4"/>
    <w:rsid w:val="00D73DD7"/>
    <w:rsid w:val="00D74808"/>
    <w:rsid w:val="00D75843"/>
    <w:rsid w:val="00D769DD"/>
    <w:rsid w:val="00D80527"/>
    <w:rsid w:val="00D8129A"/>
    <w:rsid w:val="00D815EC"/>
    <w:rsid w:val="00D83A60"/>
    <w:rsid w:val="00D8465B"/>
    <w:rsid w:val="00D91515"/>
    <w:rsid w:val="00D91C04"/>
    <w:rsid w:val="00D971AC"/>
    <w:rsid w:val="00DA1F6E"/>
    <w:rsid w:val="00DA4D4D"/>
    <w:rsid w:val="00DB305A"/>
    <w:rsid w:val="00DB63D2"/>
    <w:rsid w:val="00DC14E7"/>
    <w:rsid w:val="00DC7608"/>
    <w:rsid w:val="00DD5B24"/>
    <w:rsid w:val="00DD6C0D"/>
    <w:rsid w:val="00DE13A9"/>
    <w:rsid w:val="00DE51B1"/>
    <w:rsid w:val="00DE6089"/>
    <w:rsid w:val="00DE6C3B"/>
    <w:rsid w:val="00DF1F34"/>
    <w:rsid w:val="00DF588C"/>
    <w:rsid w:val="00DF5F62"/>
    <w:rsid w:val="00E045C6"/>
    <w:rsid w:val="00E05DB0"/>
    <w:rsid w:val="00E060E6"/>
    <w:rsid w:val="00E11458"/>
    <w:rsid w:val="00E11474"/>
    <w:rsid w:val="00E120C4"/>
    <w:rsid w:val="00E17550"/>
    <w:rsid w:val="00E24486"/>
    <w:rsid w:val="00E2538F"/>
    <w:rsid w:val="00E25FA3"/>
    <w:rsid w:val="00E26C3B"/>
    <w:rsid w:val="00E26FA6"/>
    <w:rsid w:val="00E27548"/>
    <w:rsid w:val="00E3459E"/>
    <w:rsid w:val="00E35360"/>
    <w:rsid w:val="00E37E70"/>
    <w:rsid w:val="00E40880"/>
    <w:rsid w:val="00E41D2E"/>
    <w:rsid w:val="00E42F4B"/>
    <w:rsid w:val="00E44CB3"/>
    <w:rsid w:val="00E47803"/>
    <w:rsid w:val="00E4797A"/>
    <w:rsid w:val="00E52D64"/>
    <w:rsid w:val="00E530D7"/>
    <w:rsid w:val="00E53A2A"/>
    <w:rsid w:val="00E54227"/>
    <w:rsid w:val="00E56742"/>
    <w:rsid w:val="00E56CF1"/>
    <w:rsid w:val="00E57463"/>
    <w:rsid w:val="00E63A11"/>
    <w:rsid w:val="00E6579F"/>
    <w:rsid w:val="00E65DAD"/>
    <w:rsid w:val="00E768D4"/>
    <w:rsid w:val="00E806EE"/>
    <w:rsid w:val="00E85D50"/>
    <w:rsid w:val="00E9052A"/>
    <w:rsid w:val="00E91825"/>
    <w:rsid w:val="00E971D5"/>
    <w:rsid w:val="00EA03E6"/>
    <w:rsid w:val="00EA362B"/>
    <w:rsid w:val="00EA3EFE"/>
    <w:rsid w:val="00EA409F"/>
    <w:rsid w:val="00EA50A3"/>
    <w:rsid w:val="00EA5E0F"/>
    <w:rsid w:val="00EA62FC"/>
    <w:rsid w:val="00EA68B6"/>
    <w:rsid w:val="00EB1705"/>
    <w:rsid w:val="00EB3A60"/>
    <w:rsid w:val="00EB59A2"/>
    <w:rsid w:val="00EC2643"/>
    <w:rsid w:val="00EC2737"/>
    <w:rsid w:val="00EC2A17"/>
    <w:rsid w:val="00EC728E"/>
    <w:rsid w:val="00ED0C4F"/>
    <w:rsid w:val="00ED3B42"/>
    <w:rsid w:val="00EE0D55"/>
    <w:rsid w:val="00EE2835"/>
    <w:rsid w:val="00EE2C5C"/>
    <w:rsid w:val="00EE6484"/>
    <w:rsid w:val="00EE6951"/>
    <w:rsid w:val="00EF0486"/>
    <w:rsid w:val="00EF66C8"/>
    <w:rsid w:val="00EF67F3"/>
    <w:rsid w:val="00EF76F3"/>
    <w:rsid w:val="00F003F8"/>
    <w:rsid w:val="00F0153E"/>
    <w:rsid w:val="00F0545B"/>
    <w:rsid w:val="00F06267"/>
    <w:rsid w:val="00F0630E"/>
    <w:rsid w:val="00F073EE"/>
    <w:rsid w:val="00F07D14"/>
    <w:rsid w:val="00F11CC1"/>
    <w:rsid w:val="00F11EDC"/>
    <w:rsid w:val="00F1603F"/>
    <w:rsid w:val="00F1611E"/>
    <w:rsid w:val="00F164C2"/>
    <w:rsid w:val="00F1781F"/>
    <w:rsid w:val="00F17EFE"/>
    <w:rsid w:val="00F21B48"/>
    <w:rsid w:val="00F2296A"/>
    <w:rsid w:val="00F2435F"/>
    <w:rsid w:val="00F27D8F"/>
    <w:rsid w:val="00F3140F"/>
    <w:rsid w:val="00F31BA7"/>
    <w:rsid w:val="00F37E6D"/>
    <w:rsid w:val="00F4045F"/>
    <w:rsid w:val="00F40948"/>
    <w:rsid w:val="00F41B77"/>
    <w:rsid w:val="00F42543"/>
    <w:rsid w:val="00F432F9"/>
    <w:rsid w:val="00F458CF"/>
    <w:rsid w:val="00F45A1A"/>
    <w:rsid w:val="00F464C1"/>
    <w:rsid w:val="00F46B69"/>
    <w:rsid w:val="00F530DC"/>
    <w:rsid w:val="00F53FF2"/>
    <w:rsid w:val="00F54E5D"/>
    <w:rsid w:val="00F559BF"/>
    <w:rsid w:val="00F55DCE"/>
    <w:rsid w:val="00F56C86"/>
    <w:rsid w:val="00F57C1E"/>
    <w:rsid w:val="00F62CF6"/>
    <w:rsid w:val="00F65BEA"/>
    <w:rsid w:val="00F71351"/>
    <w:rsid w:val="00F73CAE"/>
    <w:rsid w:val="00F768B6"/>
    <w:rsid w:val="00F7703B"/>
    <w:rsid w:val="00F816B8"/>
    <w:rsid w:val="00F8273F"/>
    <w:rsid w:val="00F85483"/>
    <w:rsid w:val="00F8588A"/>
    <w:rsid w:val="00F94FE2"/>
    <w:rsid w:val="00F966BF"/>
    <w:rsid w:val="00FA231D"/>
    <w:rsid w:val="00FA4B87"/>
    <w:rsid w:val="00FA550D"/>
    <w:rsid w:val="00FA68F3"/>
    <w:rsid w:val="00FB0AEF"/>
    <w:rsid w:val="00FB2890"/>
    <w:rsid w:val="00FB6C9A"/>
    <w:rsid w:val="00FB7888"/>
    <w:rsid w:val="00FB78EF"/>
    <w:rsid w:val="00FC22C7"/>
    <w:rsid w:val="00FC26A6"/>
    <w:rsid w:val="00FC2B44"/>
    <w:rsid w:val="00FC3D7F"/>
    <w:rsid w:val="00FC6006"/>
    <w:rsid w:val="00FD0F1E"/>
    <w:rsid w:val="00FD27E3"/>
    <w:rsid w:val="00FD4B36"/>
    <w:rsid w:val="00FD4FFA"/>
    <w:rsid w:val="00FD7B9D"/>
    <w:rsid w:val="00FE2E23"/>
    <w:rsid w:val="00FE6443"/>
    <w:rsid w:val="00FF19A1"/>
    <w:rsid w:val="00FF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2CA4B"/>
  <w14:defaultImageDpi w14:val="96"/>
  <w15:docId w15:val="{498C09D1-78B7-4BBE-BE38-96B7B513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199"/>
    <w:pPr>
      <w:widowControl w:val="0"/>
      <w:wordWrap w:val="0"/>
      <w:jc w:val="both"/>
    </w:pPr>
    <w:rPr>
      <w:rFonts w:eastAsia="ＭＳ ゴシック"/>
      <w:szCs w:val="22"/>
    </w:rPr>
  </w:style>
  <w:style w:type="paragraph" w:styleId="1">
    <w:name w:val="heading 1"/>
    <w:basedOn w:val="a"/>
    <w:next w:val="a"/>
    <w:link w:val="10"/>
    <w:uiPriority w:val="9"/>
    <w:qFormat/>
    <w:rsid w:val="00772D6C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D6C"/>
    <w:pPr>
      <w:keepNext/>
      <w:outlineLvl w:val="1"/>
    </w:pPr>
    <w:rPr>
      <w:rFonts w:asciiTheme="majorHAnsi" w:eastAsiaTheme="majorEastAsia" w:hAnsiTheme="majorHAnsi"/>
    </w:rPr>
  </w:style>
  <w:style w:type="paragraph" w:styleId="3">
    <w:name w:val="heading 3"/>
    <w:basedOn w:val="a"/>
    <w:next w:val="a"/>
    <w:link w:val="30"/>
    <w:uiPriority w:val="9"/>
    <w:unhideWhenUsed/>
    <w:qFormat/>
    <w:rsid w:val="00772D6C"/>
    <w:pPr>
      <w:keepNext/>
      <w:ind w:leftChars="400" w:left="400"/>
      <w:outlineLvl w:val="2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772D6C"/>
    <w:rPr>
      <w:rFonts w:asciiTheme="majorHAnsi" w:eastAsiaTheme="majorEastAsia" w:hAnsiTheme="majorHAnsi" w:cs="Times New Roman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772D6C"/>
    <w:rPr>
      <w:rFonts w:asciiTheme="majorHAnsi" w:eastAsiaTheme="majorEastAsia" w:hAnsiTheme="majorHAnsi" w:cs="Times New Roman"/>
    </w:rPr>
  </w:style>
  <w:style w:type="character" w:customStyle="1" w:styleId="30">
    <w:name w:val="見出し 3 (文字)"/>
    <w:basedOn w:val="a0"/>
    <w:link w:val="3"/>
    <w:uiPriority w:val="9"/>
    <w:locked/>
    <w:rsid w:val="00772D6C"/>
    <w:rPr>
      <w:rFonts w:asciiTheme="majorHAnsi" w:eastAsiaTheme="majorEastAsia" w:hAnsiTheme="majorHAnsi" w:cs="Times New Roman"/>
    </w:rPr>
  </w:style>
  <w:style w:type="paragraph" w:styleId="a3">
    <w:name w:val="List Paragraph"/>
    <w:basedOn w:val="a"/>
    <w:uiPriority w:val="34"/>
    <w:qFormat/>
    <w:rsid w:val="0049490A"/>
    <w:pPr>
      <w:ind w:leftChars="400" w:left="840"/>
    </w:pPr>
  </w:style>
  <w:style w:type="paragraph" w:styleId="a4">
    <w:name w:val="No Spacing"/>
    <w:uiPriority w:val="1"/>
    <w:qFormat/>
    <w:rsid w:val="00646384"/>
    <w:pPr>
      <w:widowControl w:val="0"/>
      <w:jc w:val="both"/>
    </w:pPr>
    <w:rPr>
      <w:rFonts w:ascii="Century" w:eastAsia="ＭＳ 明朝" w:hAnsi="Century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C0275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3C0275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743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774314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77431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774314"/>
    <w:rPr>
      <w:rFonts w:cs="Times New Roman"/>
    </w:rPr>
  </w:style>
  <w:style w:type="table" w:styleId="ab">
    <w:name w:val="Table Grid"/>
    <w:basedOn w:val="a1"/>
    <w:uiPriority w:val="59"/>
    <w:rsid w:val="009F189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389B"/>
    <w:pPr>
      <w:widowControl w:val="0"/>
      <w:autoSpaceDE w:val="0"/>
      <w:autoSpaceDN w:val="0"/>
      <w:adjustRightInd w:val="0"/>
    </w:pPr>
    <w:rPr>
      <w:rFonts w:ascii="t" w:eastAsia="Times New Roman" w:cs="t"/>
      <w:color w:val="000000"/>
      <w:kern w:val="0"/>
      <w:sz w:val="24"/>
      <w:szCs w:val="24"/>
    </w:rPr>
  </w:style>
  <w:style w:type="paragraph" w:styleId="ac">
    <w:name w:val="endnote text"/>
    <w:basedOn w:val="a"/>
    <w:link w:val="ad"/>
    <w:uiPriority w:val="99"/>
    <w:semiHidden/>
    <w:unhideWhenUsed/>
    <w:rsid w:val="008D6723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locked/>
    <w:rsid w:val="008D6723"/>
    <w:rPr>
      <w:rFonts w:cs="Times New Roman"/>
    </w:rPr>
  </w:style>
  <w:style w:type="character" w:styleId="ae">
    <w:name w:val="endnote reference"/>
    <w:basedOn w:val="a0"/>
    <w:uiPriority w:val="99"/>
    <w:semiHidden/>
    <w:unhideWhenUsed/>
    <w:rsid w:val="008D6723"/>
    <w:rPr>
      <w:rFonts w:cs="Times New Roman"/>
      <w:vertAlign w:val="superscript"/>
    </w:rPr>
  </w:style>
  <w:style w:type="paragraph" w:styleId="af">
    <w:name w:val="footnote text"/>
    <w:basedOn w:val="a"/>
    <w:link w:val="af0"/>
    <w:uiPriority w:val="99"/>
    <w:unhideWhenUsed/>
    <w:rsid w:val="008D6723"/>
    <w:pPr>
      <w:snapToGrid w:val="0"/>
      <w:jc w:val="left"/>
    </w:pPr>
  </w:style>
  <w:style w:type="character" w:customStyle="1" w:styleId="af0">
    <w:name w:val="脚注文字列 (文字)"/>
    <w:basedOn w:val="a0"/>
    <w:link w:val="af"/>
    <w:uiPriority w:val="99"/>
    <w:locked/>
    <w:rsid w:val="008D6723"/>
    <w:rPr>
      <w:rFonts w:cs="Times New Roman"/>
    </w:rPr>
  </w:style>
  <w:style w:type="character" w:styleId="af1">
    <w:name w:val="footnote reference"/>
    <w:basedOn w:val="a0"/>
    <w:uiPriority w:val="99"/>
    <w:semiHidden/>
    <w:unhideWhenUsed/>
    <w:rsid w:val="008D6723"/>
    <w:rPr>
      <w:rFonts w:cs="Times New Roman"/>
      <w:vertAlign w:val="superscript"/>
    </w:rPr>
  </w:style>
  <w:style w:type="paragraph" w:styleId="af2">
    <w:name w:val="TOC Heading"/>
    <w:basedOn w:val="1"/>
    <w:next w:val="a"/>
    <w:uiPriority w:val="39"/>
    <w:unhideWhenUsed/>
    <w:qFormat/>
    <w:rsid w:val="00772D6C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772D6C"/>
  </w:style>
  <w:style w:type="paragraph" w:styleId="21">
    <w:name w:val="toc 2"/>
    <w:basedOn w:val="a"/>
    <w:next w:val="a"/>
    <w:autoRedefine/>
    <w:uiPriority w:val="39"/>
    <w:unhideWhenUsed/>
    <w:rsid w:val="00772D6C"/>
    <w:pPr>
      <w:ind w:leftChars="100" w:left="210"/>
    </w:pPr>
  </w:style>
  <w:style w:type="character" w:styleId="af3">
    <w:name w:val="Hyperlink"/>
    <w:basedOn w:val="a0"/>
    <w:uiPriority w:val="99"/>
    <w:unhideWhenUsed/>
    <w:rsid w:val="00772D6C"/>
    <w:rPr>
      <w:rFonts w:cs="Times New Roman"/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A069D9"/>
    <w:pPr>
      <w:ind w:leftChars="200" w:left="420"/>
    </w:pPr>
  </w:style>
  <w:style w:type="table" w:customStyle="1" w:styleId="12">
    <w:name w:val="表 (格子)1"/>
    <w:basedOn w:val="a1"/>
    <w:next w:val="ab"/>
    <w:uiPriority w:val="59"/>
    <w:rsid w:val="00CA5C2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next w:val="ab"/>
    <w:uiPriority w:val="59"/>
    <w:rsid w:val="00CA5C2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te Heading"/>
    <w:basedOn w:val="a"/>
    <w:next w:val="a"/>
    <w:link w:val="af5"/>
    <w:uiPriority w:val="99"/>
    <w:rsid w:val="0011068D"/>
    <w:pPr>
      <w:jc w:val="center"/>
    </w:pPr>
    <w:rPr>
      <w:rFonts w:ascii="ＭＳ 明朝" w:eastAsia="ＭＳ 明朝" w:hAnsi="Century"/>
      <w:sz w:val="22"/>
    </w:rPr>
  </w:style>
  <w:style w:type="character" w:customStyle="1" w:styleId="af5">
    <w:name w:val="記 (文字)"/>
    <w:basedOn w:val="a0"/>
    <w:link w:val="af4"/>
    <w:uiPriority w:val="99"/>
    <w:locked/>
    <w:rsid w:val="0011068D"/>
    <w:rPr>
      <w:rFonts w:ascii="ＭＳ 明朝" w:eastAsia="ＭＳ 明朝" w:hAnsi="Century" w:cs="Times New Roman"/>
      <w:sz w:val="22"/>
    </w:rPr>
  </w:style>
  <w:style w:type="paragraph" w:customStyle="1" w:styleId="Word">
    <w:name w:val="標準；(Word文書)"/>
    <w:basedOn w:val="a"/>
    <w:rsid w:val="009877AA"/>
    <w:pPr>
      <w:textAlignment w:val="baseline"/>
    </w:pPr>
    <w:rPr>
      <w:rFonts w:ascii="Century" w:eastAsia="ＭＳ 明朝" w:hAnsi="Century" w:cs="ＭＳ 明朝"/>
      <w:color w:val="000000"/>
      <w:kern w:val="0"/>
      <w:szCs w:val="20"/>
    </w:rPr>
  </w:style>
  <w:style w:type="table" w:customStyle="1" w:styleId="110">
    <w:name w:val="表 (格子)11"/>
    <w:basedOn w:val="a1"/>
    <w:next w:val="ab"/>
    <w:uiPriority w:val="59"/>
    <w:rsid w:val="00FD7B9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b"/>
    <w:uiPriority w:val="59"/>
    <w:rsid w:val="00FD7B9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next w:val="ab"/>
    <w:uiPriority w:val="39"/>
    <w:rsid w:val="00D708A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basedOn w:val="a0"/>
    <w:uiPriority w:val="99"/>
    <w:semiHidden/>
    <w:unhideWhenUsed/>
    <w:rsid w:val="00F56C86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F56C86"/>
    <w:pPr>
      <w:jc w:val="left"/>
    </w:pPr>
  </w:style>
  <w:style w:type="character" w:customStyle="1" w:styleId="af8">
    <w:name w:val="コメント文字列 (文字)"/>
    <w:basedOn w:val="a0"/>
    <w:link w:val="af7"/>
    <w:uiPriority w:val="99"/>
    <w:rsid w:val="00F56C86"/>
    <w:rPr>
      <w:szCs w:val="22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56C86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F56C86"/>
    <w:rPr>
      <w:b/>
      <w:bCs/>
      <w:szCs w:val="22"/>
    </w:rPr>
  </w:style>
  <w:style w:type="paragraph" w:styleId="afb">
    <w:name w:val="Revision"/>
    <w:hidden/>
    <w:uiPriority w:val="99"/>
    <w:semiHidden/>
    <w:rsid w:val="00F62CF6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98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98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1A111-4124-4A7F-8D6C-8F601A240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小幡</dc:creator>
  <cp:lastModifiedBy>美子 星野</cp:lastModifiedBy>
  <cp:revision>2</cp:revision>
  <cp:lastPrinted>2019-06-28T06:09:00Z</cp:lastPrinted>
  <dcterms:created xsi:type="dcterms:W3CDTF">2026-01-08T09:44:00Z</dcterms:created>
  <dcterms:modified xsi:type="dcterms:W3CDTF">2026-01-08T09:44:00Z</dcterms:modified>
</cp:coreProperties>
</file>