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0F19" w14:textId="0B228BED" w:rsidR="000056BC" w:rsidRPr="00FA4914" w:rsidRDefault="00015442" w:rsidP="00FA4914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202</w:t>
      </w:r>
      <w:r w:rsidR="00274C6E">
        <w:rPr>
          <w:rFonts w:ascii="HG丸ｺﾞｼｯｸM-PRO" w:eastAsia="HG丸ｺﾞｼｯｸM-PRO" w:hint="eastAsia"/>
          <w:b/>
          <w:sz w:val="32"/>
          <w:szCs w:val="32"/>
        </w:rPr>
        <w:t>3</w:t>
      </w:r>
      <w:r w:rsidR="00A72E7F">
        <w:rPr>
          <w:rFonts w:ascii="HG丸ｺﾞｼｯｸM-PRO" w:eastAsia="HG丸ｺﾞｼｯｸM-PRO" w:hint="eastAsia"/>
          <w:b/>
          <w:sz w:val="32"/>
          <w:szCs w:val="32"/>
        </w:rPr>
        <w:t>年度　スーパービジョン</w:t>
      </w:r>
      <w:r w:rsidR="00A763D3" w:rsidRPr="00FA4914">
        <w:rPr>
          <w:rFonts w:ascii="HG丸ｺﾞｼｯｸM-PRO" w:eastAsia="HG丸ｺﾞｼｯｸM-PRO" w:hint="eastAsia"/>
          <w:b/>
          <w:sz w:val="32"/>
          <w:szCs w:val="32"/>
        </w:rPr>
        <w:t>申込書</w:t>
      </w:r>
    </w:p>
    <w:p w14:paraId="394DFCF0" w14:textId="77777777" w:rsidR="00A763D3" w:rsidRPr="00A763D3" w:rsidRDefault="00120679" w:rsidP="00F1241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F1241F">
        <w:rPr>
          <w:rFonts w:ascii="HG丸ｺﾞｼｯｸM-PRO" w:eastAsia="HG丸ｺﾞｼｯｸM-PRO" w:hint="eastAsia"/>
        </w:rPr>
        <w:t>愛知県社会福祉士会によるコーディネートを希望する場合は、スーパービジョン申込書を</w:t>
      </w:r>
      <w:r w:rsidR="00A763D3" w:rsidRPr="00A763D3">
        <w:rPr>
          <w:rFonts w:ascii="HG丸ｺﾞｼｯｸM-PRO" w:eastAsia="HG丸ｺﾞｼｯｸM-PRO" w:hint="eastAsia"/>
        </w:rPr>
        <w:t>事務局まで提出してください。</w:t>
      </w:r>
      <w:r w:rsidR="00F1241F">
        <w:rPr>
          <w:rFonts w:ascii="HG丸ｺﾞｼｯｸM-PRO" w:eastAsia="HG丸ｺﾞｼｯｸM-PRO" w:hint="eastAsia"/>
        </w:rPr>
        <w:t>会から</w:t>
      </w:r>
      <w:r w:rsidR="00015442">
        <w:rPr>
          <w:rFonts w:ascii="Segoe UI Symbol" w:eastAsia="HG丸ｺﾞｼｯｸM-PRO" w:hAnsi="Segoe UI Symbol" w:cs="Segoe UI Symbol" w:hint="eastAsia"/>
          <w:u w:val="wave"/>
        </w:rPr>
        <w:t>希望する</w:t>
      </w:r>
      <w:r w:rsidR="0098387B" w:rsidRPr="0034094C">
        <w:rPr>
          <w:rFonts w:ascii="HG丸ｺﾞｼｯｸM-PRO" w:eastAsia="HG丸ｺﾞｼｯｸM-PRO" w:hint="eastAsia"/>
          <w:u w:val="wave"/>
        </w:rPr>
        <w:t>スーパーバイザーへ提出します</w:t>
      </w:r>
      <w:r w:rsidR="0098387B">
        <w:rPr>
          <w:rFonts w:ascii="HG丸ｺﾞｼｯｸM-PRO" w:eastAsia="HG丸ｺﾞｼｯｸM-PRO" w:hint="eastAsia"/>
        </w:rPr>
        <w:t>。</w:t>
      </w:r>
      <w:r w:rsidR="00015442">
        <w:rPr>
          <w:rFonts w:ascii="HG丸ｺﾞｼｯｸM-PRO" w:eastAsia="HG丸ｺﾞｼｯｸM-PRO" w:hint="eastAsia"/>
        </w:rPr>
        <w:t>希望者がいない場合は会</w:t>
      </w:r>
      <w:r w:rsidR="00F1241F">
        <w:rPr>
          <w:rFonts w:ascii="HG丸ｺﾞｼｯｸM-PRO" w:eastAsia="HG丸ｺﾞｼｯｸM-PRO" w:hint="eastAsia"/>
        </w:rPr>
        <w:t>がマッチングをしますので、その後バイザー</w:t>
      </w:r>
      <w:r w:rsidR="00015442">
        <w:rPr>
          <w:rFonts w:ascii="HG丸ｺﾞｼｯｸM-PRO" w:eastAsia="HG丸ｺﾞｼｯｸM-PRO" w:hint="eastAsia"/>
        </w:rPr>
        <w:t>に提出します。</w:t>
      </w:r>
    </w:p>
    <w:p w14:paraId="7FED4845" w14:textId="20CEF90E" w:rsidR="00C1128B" w:rsidRDefault="00274C6E" w:rsidP="00C1128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color w:val="000000" w:themeColor="text1"/>
        </w:rPr>
        <w:t xml:space="preserve">２０２３年　</w:t>
      </w:r>
      <w:r w:rsidR="00606A17">
        <w:rPr>
          <w:rFonts w:ascii="HG丸ｺﾞｼｯｸM-PRO" w:eastAsia="HG丸ｺﾞｼｯｸM-PRO" w:hint="eastAsia"/>
          <w:b/>
          <w:color w:val="000000" w:themeColor="text1"/>
        </w:rPr>
        <w:t>6</w:t>
      </w:r>
      <w:r w:rsidR="00015442" w:rsidRPr="00102BDC">
        <w:rPr>
          <w:rFonts w:ascii="HG丸ｺﾞｼｯｸM-PRO" w:eastAsia="HG丸ｺﾞｼｯｸM-PRO" w:hint="eastAsia"/>
          <w:b/>
          <w:color w:val="000000" w:themeColor="text1"/>
        </w:rPr>
        <w:t>月</w:t>
      </w:r>
      <w:r w:rsidR="00606A17">
        <w:rPr>
          <w:rFonts w:ascii="HG丸ｺﾞｼｯｸM-PRO" w:eastAsia="HG丸ｺﾞｼｯｸM-PRO" w:hint="eastAsia"/>
          <w:b/>
          <w:color w:val="000000" w:themeColor="text1"/>
        </w:rPr>
        <w:t>6</w:t>
      </w:r>
      <w:r w:rsidR="00C1128B" w:rsidRPr="00102BDC">
        <w:rPr>
          <w:rFonts w:ascii="HG丸ｺﾞｼｯｸM-PRO" w:eastAsia="HG丸ｺﾞｼｯｸM-PRO" w:hint="eastAsia"/>
          <w:b/>
          <w:color w:val="000000" w:themeColor="text1"/>
        </w:rPr>
        <w:t>日</w:t>
      </w:r>
      <w:r w:rsidR="005C6317" w:rsidRPr="00102BDC">
        <w:rPr>
          <w:rFonts w:ascii="HG丸ｺﾞｼｯｸM-PRO" w:eastAsia="HG丸ｺﾞｼｯｸM-PRO" w:hint="eastAsia"/>
          <w:b/>
          <w:color w:val="000000" w:themeColor="text1"/>
        </w:rPr>
        <w:t>（</w:t>
      </w:r>
      <w:r w:rsidR="00606A17">
        <w:rPr>
          <w:rFonts w:ascii="HG丸ｺﾞｼｯｸM-PRO" w:eastAsia="HG丸ｺﾞｼｯｸM-PRO" w:hint="eastAsia"/>
          <w:b/>
          <w:color w:val="000000" w:themeColor="text1"/>
        </w:rPr>
        <w:t>火</w:t>
      </w:r>
      <w:r w:rsidR="005C6317" w:rsidRPr="00102BDC">
        <w:rPr>
          <w:rFonts w:ascii="HG丸ｺﾞｼｯｸM-PRO" w:eastAsia="HG丸ｺﾞｼｯｸM-PRO" w:hint="eastAsia"/>
          <w:b/>
          <w:color w:val="000000" w:themeColor="text1"/>
        </w:rPr>
        <w:t>）</w:t>
      </w:r>
      <w:r w:rsidR="00C1128B">
        <w:rPr>
          <w:rFonts w:ascii="HG丸ｺﾞｼｯｸM-PRO" w:eastAsia="HG丸ｺﾞｼｯｸM-PRO" w:hint="eastAsia"/>
        </w:rPr>
        <w:t>までに事務局までご送付ください</w:t>
      </w:r>
    </w:p>
    <w:p w14:paraId="4CFA6B0A" w14:textId="77777777" w:rsidR="00A763D3" w:rsidRPr="00C1128B" w:rsidRDefault="00C1128B" w:rsidP="00C1128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ＦＡＸ：</w:t>
      </w:r>
      <w:r w:rsidRPr="00840085">
        <w:rPr>
          <w:rFonts w:ascii="HG丸ｺﾞｼｯｸM-PRO" w:eastAsia="HG丸ｺﾞｼｯｸM-PRO"/>
        </w:rPr>
        <w:t>052-202-3006</w:t>
      </w:r>
      <w:r>
        <w:rPr>
          <w:rFonts w:ascii="HG丸ｺﾞｼｯｸM-PRO" w:eastAsia="HG丸ｺﾞｼｯｸM-PRO" w:hint="eastAsia"/>
        </w:rPr>
        <w:t xml:space="preserve">　もしくはEメール：</w:t>
      </w:r>
      <w:r w:rsidRPr="00840085">
        <w:rPr>
          <w:rFonts w:ascii="HG丸ｺﾞｼｯｸM-PRO" w:eastAsia="HG丸ｺﾞｼｯｸM-PRO"/>
        </w:rPr>
        <w:t>acsw@aichi.email.ne.jp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5526"/>
        <w:gridCol w:w="1981"/>
      </w:tblGrid>
      <w:tr w:rsidR="00A763D3" w:rsidRPr="00A763D3" w14:paraId="77CF47FB" w14:textId="77777777" w:rsidTr="0098387B">
        <w:tc>
          <w:tcPr>
            <w:tcW w:w="2229" w:type="dxa"/>
            <w:vAlign w:val="center"/>
          </w:tcPr>
          <w:p w14:paraId="3DE92EBB" w14:textId="77777777" w:rsidR="00FA4914" w:rsidRPr="00FA4914" w:rsidRDefault="00FA4914" w:rsidP="00FA4914">
            <w:pPr>
              <w:rPr>
                <w:rFonts w:ascii="HG丸ｺﾞｼｯｸM-PRO" w:eastAsia="HG丸ｺﾞｼｯｸM-PRO"/>
                <w:szCs w:val="21"/>
              </w:rPr>
            </w:pPr>
            <w:r w:rsidRPr="00FA4914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14:paraId="35B29C71" w14:textId="77777777" w:rsidR="00A763D3" w:rsidRPr="00FA4914" w:rsidRDefault="00A763D3" w:rsidP="00FA4914">
            <w:pPr>
              <w:rPr>
                <w:rFonts w:ascii="HG丸ｺﾞｼｯｸM-PRO" w:eastAsia="HG丸ｺﾞｼｯｸM-PRO"/>
                <w:szCs w:val="21"/>
              </w:rPr>
            </w:pPr>
            <w:r w:rsidRPr="00FA4914">
              <w:rPr>
                <w:rFonts w:ascii="HG丸ｺﾞｼｯｸM-PRO" w:eastAsia="HG丸ｺﾞｼｯｸM-PRO" w:hint="eastAsia"/>
                <w:szCs w:val="21"/>
              </w:rPr>
              <w:t>氏名・</w:t>
            </w:r>
            <w:r w:rsidR="0017204C">
              <w:rPr>
                <w:rFonts w:ascii="HG丸ｺﾞｼｯｸM-PRO" w:eastAsia="HG丸ｺﾞｼｯｸM-PRO" w:hint="eastAsia"/>
                <w:szCs w:val="21"/>
              </w:rPr>
              <w:t>年齢・</w:t>
            </w:r>
            <w:r w:rsidRPr="00FA4914"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5526" w:type="dxa"/>
          </w:tcPr>
          <w:p w14:paraId="20287318" w14:textId="77777777" w:rsidR="00A763D3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　　　　　　　　　　　　　）　　</w:t>
            </w:r>
          </w:p>
          <w:p w14:paraId="4AD4239A" w14:textId="77777777" w:rsidR="00FA4914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766BA83" w14:textId="77777777" w:rsidR="00FA4914" w:rsidRPr="00FA4914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4B0E1F30" w14:textId="77777777" w:rsidR="00A763D3" w:rsidRPr="00FA4914" w:rsidRDefault="0098387B" w:rsidP="00FA491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歳）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  <w:r w:rsidR="00FA491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FA491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</w:tr>
      <w:tr w:rsidR="00D41B32" w:rsidRPr="00A763D3" w14:paraId="06103D01" w14:textId="77777777" w:rsidTr="0098387B">
        <w:tc>
          <w:tcPr>
            <w:tcW w:w="2229" w:type="dxa"/>
            <w:vAlign w:val="center"/>
          </w:tcPr>
          <w:p w14:paraId="66095654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日本社会福祉士会</w:t>
            </w:r>
          </w:p>
          <w:p w14:paraId="0F41AEF5" w14:textId="77777777" w:rsidR="00D41B32" w:rsidRPr="00A763D3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会員番号</w:t>
            </w:r>
          </w:p>
        </w:tc>
        <w:tc>
          <w:tcPr>
            <w:tcW w:w="7507" w:type="dxa"/>
            <w:gridSpan w:val="2"/>
          </w:tcPr>
          <w:p w14:paraId="65E1A9B2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1D37F073" w14:textId="77777777" w:rsidR="00FE33CC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57006209" w14:textId="77777777" w:rsidTr="0098387B">
        <w:tc>
          <w:tcPr>
            <w:tcW w:w="2229" w:type="dxa"/>
            <w:vAlign w:val="center"/>
          </w:tcPr>
          <w:p w14:paraId="3800FEF2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勤務先・所属</w:t>
            </w:r>
          </w:p>
          <w:p w14:paraId="19414A81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職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A763D3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07" w:type="dxa"/>
            <w:gridSpan w:val="2"/>
          </w:tcPr>
          <w:p w14:paraId="78D4005D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781EF741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3A0EE5" w:rsidRPr="00A763D3" w14:paraId="387949FF" w14:textId="77777777" w:rsidTr="0098387B">
        <w:tc>
          <w:tcPr>
            <w:tcW w:w="2229" w:type="dxa"/>
            <w:vAlign w:val="center"/>
          </w:tcPr>
          <w:p w14:paraId="34F80A63" w14:textId="37C08088" w:rsidR="003A0EE5" w:rsidRPr="00A763D3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仕事の分野</w:t>
            </w:r>
          </w:p>
        </w:tc>
        <w:tc>
          <w:tcPr>
            <w:tcW w:w="7507" w:type="dxa"/>
            <w:gridSpan w:val="2"/>
          </w:tcPr>
          <w:p w14:paraId="0B8762F4" w14:textId="77777777" w:rsidR="00846B02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□高齢　□障害　□児童</w:t>
            </w:r>
            <w:r w:rsidR="00846B02">
              <w:rPr>
                <w:rFonts w:ascii="HG丸ｺﾞｼｯｸM-PRO" w:eastAsia="HG丸ｺﾞｼｯｸM-PRO" w:hint="eastAsia"/>
              </w:rPr>
              <w:t>・家庭</w:t>
            </w:r>
            <w:r>
              <w:rPr>
                <w:rFonts w:ascii="HG丸ｺﾞｼｯｸM-PRO" w:eastAsia="HG丸ｺﾞｼｯｸM-PRO" w:hint="eastAsia"/>
              </w:rPr>
              <w:t xml:space="preserve">　□医療　</w:t>
            </w:r>
            <w:r w:rsidR="00846B02">
              <w:rPr>
                <w:rFonts w:ascii="HG丸ｺﾞｼｯｸM-PRO" w:eastAsia="HG丸ｺﾞｼｯｸM-PRO" w:hint="eastAsia"/>
              </w:rPr>
              <w:t>□地域社会・多文化</w:t>
            </w:r>
          </w:p>
          <w:p w14:paraId="20C1215B" w14:textId="20CDA032" w:rsidR="003A0EE5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□司法　□権利擁護　□行政</w:t>
            </w:r>
          </w:p>
          <w:p w14:paraId="2AB33808" w14:textId="086B8DB8" w:rsidR="003A0EE5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□その他（　　　　　　　　　　　　　　　　　　　　　　　　）</w:t>
            </w:r>
          </w:p>
        </w:tc>
      </w:tr>
      <w:tr w:rsidR="0098387B" w:rsidRPr="00A763D3" w14:paraId="7DC4AE4D" w14:textId="77777777" w:rsidTr="0098387B">
        <w:tc>
          <w:tcPr>
            <w:tcW w:w="2229" w:type="dxa"/>
            <w:vAlign w:val="center"/>
          </w:tcPr>
          <w:p w14:paraId="44BDE2FD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連絡先</w:t>
            </w:r>
          </w:p>
          <w:p w14:paraId="43B9D715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</w:t>
            </w:r>
            <w:r w:rsidRPr="00A763D3">
              <w:rPr>
                <w:rFonts w:ascii="HG丸ｺﾞｼｯｸM-PRO" w:eastAsia="HG丸ｺﾞｼｯｸM-PRO" w:hint="eastAsia"/>
              </w:rPr>
              <w:t>平日昼間</w:t>
            </w:r>
            <w:r>
              <w:rPr>
                <w:rFonts w:ascii="HG丸ｺﾞｼｯｸM-PRO" w:eastAsia="HG丸ｺﾞｼｯｸM-PRO" w:hint="eastAsia"/>
              </w:rPr>
              <w:t>の連絡先</w:t>
            </w:r>
          </w:p>
        </w:tc>
        <w:tc>
          <w:tcPr>
            <w:tcW w:w="7507" w:type="dxa"/>
            <w:gridSpan w:val="2"/>
          </w:tcPr>
          <w:p w14:paraId="4B7D0BEE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173F985C" w14:textId="77777777" w:rsidR="00FE33CC" w:rsidRPr="00A763D3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2D5C6077" w14:textId="77777777" w:rsidTr="0098387B">
        <w:tc>
          <w:tcPr>
            <w:tcW w:w="2229" w:type="dxa"/>
            <w:vAlign w:val="center"/>
          </w:tcPr>
          <w:p w14:paraId="7D5FB89B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連絡に使用する</w:t>
            </w:r>
          </w:p>
          <w:p w14:paraId="5C39FD3B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メールアドレス</w:t>
            </w:r>
            <w:r w:rsidR="00FD71D9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7507" w:type="dxa"/>
            <w:gridSpan w:val="2"/>
          </w:tcPr>
          <w:p w14:paraId="37B4A211" w14:textId="77777777" w:rsidR="0098387B" w:rsidRDefault="00FD71D9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必ず記載ください</w:t>
            </w:r>
          </w:p>
          <w:p w14:paraId="27BA33A7" w14:textId="77777777" w:rsidR="00FE33CC" w:rsidRPr="00A763D3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376B0934" w14:textId="77777777" w:rsidTr="0098387B">
        <w:tc>
          <w:tcPr>
            <w:tcW w:w="2229" w:type="dxa"/>
            <w:vMerge w:val="restart"/>
            <w:vAlign w:val="center"/>
          </w:tcPr>
          <w:p w14:paraId="4BED840E" w14:textId="77777777" w:rsidR="00540654" w:rsidRDefault="00540654" w:rsidP="0054065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スーパービジョンの</w:t>
            </w:r>
          </w:p>
          <w:p w14:paraId="71EFEA38" w14:textId="77777777" w:rsidR="00540654" w:rsidRPr="00A763D3" w:rsidRDefault="00540654" w:rsidP="0054065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経験</w:t>
            </w:r>
          </w:p>
        </w:tc>
        <w:tc>
          <w:tcPr>
            <w:tcW w:w="7507" w:type="dxa"/>
            <w:gridSpan w:val="2"/>
          </w:tcPr>
          <w:p w14:paraId="1BF95E15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スーパーバイザーとしての経験（□有　□無）と具体的内容</w:t>
            </w:r>
          </w:p>
          <w:p w14:paraId="489B094B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7EC06EE3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6AD52488" w14:textId="77777777" w:rsidTr="0098387B">
        <w:tc>
          <w:tcPr>
            <w:tcW w:w="2229" w:type="dxa"/>
            <w:vMerge/>
            <w:vAlign w:val="center"/>
          </w:tcPr>
          <w:p w14:paraId="204CEAC8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07" w:type="dxa"/>
            <w:gridSpan w:val="2"/>
          </w:tcPr>
          <w:p w14:paraId="41D7BACC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スーパーバイジーとしての経験（□有　□無）と具体的内容</w:t>
            </w:r>
          </w:p>
          <w:p w14:paraId="0C25EA2C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25954718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0EC76B63" w14:textId="77777777" w:rsidTr="0098387B">
        <w:trPr>
          <w:trHeight w:val="345"/>
        </w:trPr>
        <w:tc>
          <w:tcPr>
            <w:tcW w:w="2229" w:type="dxa"/>
            <w:vAlign w:val="center"/>
          </w:tcPr>
          <w:p w14:paraId="0DE753D2" w14:textId="77777777" w:rsidR="00540654" w:rsidRPr="00540654" w:rsidRDefault="0017204C" w:rsidP="0054065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スーパービジョンのテーマと理由（現時点で書ける範囲）</w:t>
            </w:r>
          </w:p>
        </w:tc>
        <w:tc>
          <w:tcPr>
            <w:tcW w:w="7507" w:type="dxa"/>
            <w:gridSpan w:val="2"/>
          </w:tcPr>
          <w:p w14:paraId="7E874DAB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27BB83AC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5FB71C59" w14:textId="77777777" w:rsidR="00D41B32" w:rsidRPr="00A763D3" w:rsidRDefault="00D41B32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D41B32" w:rsidRPr="00A763D3" w14:paraId="2E9BA7BF" w14:textId="77777777" w:rsidTr="0098387B">
        <w:tc>
          <w:tcPr>
            <w:tcW w:w="2229" w:type="dxa"/>
            <w:vAlign w:val="center"/>
          </w:tcPr>
          <w:p w14:paraId="136F5B68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希望するスーパー</w:t>
            </w:r>
          </w:p>
          <w:p w14:paraId="32125F3A" w14:textId="77777777" w:rsidR="00D41B32" w:rsidRPr="000308EB" w:rsidRDefault="00D41B32" w:rsidP="0098387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バイザー</w:t>
            </w:r>
            <w:r w:rsidR="000308EB" w:rsidRPr="000308EB">
              <w:rPr>
                <w:rFonts w:ascii="HG丸ｺﾞｼｯｸM-PRO" w:eastAsia="HG丸ｺﾞｼｯｸM-PRO" w:hint="eastAsia"/>
                <w:sz w:val="16"/>
                <w:szCs w:val="16"/>
              </w:rPr>
              <w:t>（いる場合のみ）</w:t>
            </w:r>
          </w:p>
        </w:tc>
        <w:tc>
          <w:tcPr>
            <w:tcW w:w="7507" w:type="dxa"/>
            <w:gridSpan w:val="2"/>
          </w:tcPr>
          <w:p w14:paraId="05DC01A0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64370A86" w14:textId="77777777" w:rsidR="000308EB" w:rsidRDefault="000308E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0411154D" w14:textId="77777777" w:rsidTr="0098387B">
        <w:tc>
          <w:tcPr>
            <w:tcW w:w="2229" w:type="dxa"/>
            <w:vAlign w:val="center"/>
          </w:tcPr>
          <w:p w14:paraId="247F27E6" w14:textId="77777777" w:rsidR="0098387B" w:rsidRPr="00FA4914" w:rsidRDefault="0098387B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自己紹介（社会福祉士としての相談援助実務経験等、具体的に記載してください。）</w:t>
            </w:r>
          </w:p>
        </w:tc>
        <w:tc>
          <w:tcPr>
            <w:tcW w:w="7507" w:type="dxa"/>
            <w:gridSpan w:val="2"/>
          </w:tcPr>
          <w:p w14:paraId="3D2A7068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2027150F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165F9AAC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6CBD7121" w14:textId="77777777" w:rsidR="00C1128B" w:rsidRDefault="00C1128B" w:rsidP="0098387B">
            <w:pPr>
              <w:rPr>
                <w:rFonts w:ascii="HG丸ｺﾞｼｯｸM-PRO" w:eastAsia="HG丸ｺﾞｼｯｸM-PRO"/>
              </w:rPr>
            </w:pPr>
          </w:p>
          <w:p w14:paraId="3AA9E51E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22C7798E" w14:textId="77777777" w:rsidR="000308EB" w:rsidRDefault="000308EB" w:rsidP="0098387B">
            <w:pPr>
              <w:rPr>
                <w:rFonts w:ascii="HG丸ｺﾞｼｯｸM-PRO" w:eastAsia="HG丸ｺﾞｼｯｸM-PRO"/>
              </w:rPr>
            </w:pPr>
          </w:p>
          <w:p w14:paraId="0211E880" w14:textId="77777777" w:rsidR="000308EB" w:rsidRPr="00A763D3" w:rsidRDefault="000308E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0032E6" w:rsidRPr="00A763D3" w14:paraId="244FCD7C" w14:textId="77777777" w:rsidTr="0098387B">
        <w:tc>
          <w:tcPr>
            <w:tcW w:w="2229" w:type="dxa"/>
            <w:vAlign w:val="center"/>
          </w:tcPr>
          <w:p w14:paraId="2CA3A96B" w14:textId="77777777" w:rsidR="00944F69" w:rsidRDefault="00944F69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認定社会福祉士の</w:t>
            </w:r>
          </w:p>
          <w:p w14:paraId="0346A743" w14:textId="5E8B9A19" w:rsidR="000032E6" w:rsidRDefault="00944F69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有無</w:t>
            </w:r>
          </w:p>
        </w:tc>
        <w:tc>
          <w:tcPr>
            <w:tcW w:w="7507" w:type="dxa"/>
            <w:gridSpan w:val="2"/>
          </w:tcPr>
          <w:p w14:paraId="08654C3D" w14:textId="6C8F9E90" w:rsidR="000032E6" w:rsidRDefault="00C1688D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944F69">
              <w:rPr>
                <w:rFonts w:ascii="HG丸ｺﾞｼｯｸM-PRO" w:eastAsia="HG丸ｺﾞｼｯｸM-PRO" w:hint="eastAsia"/>
              </w:rPr>
              <w:t>認定社会福祉士</w:t>
            </w:r>
            <w:r>
              <w:rPr>
                <w:rFonts w:ascii="HG丸ｺﾞｼｯｸM-PRO" w:eastAsia="HG丸ｺﾞｼｯｸM-PRO" w:hint="eastAsia"/>
              </w:rPr>
              <w:t xml:space="preserve">　　□認定上級社会福祉士　</w:t>
            </w:r>
          </w:p>
          <w:p w14:paraId="488B552F" w14:textId="5EBB6EC2" w:rsidR="00944F69" w:rsidRDefault="00C1688D" w:rsidP="00C168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（□高齢　□障害　□児童・家庭　□医療　□地域社会・多文化）</w:t>
            </w:r>
          </w:p>
        </w:tc>
      </w:tr>
    </w:tbl>
    <w:p w14:paraId="1E6AD131" w14:textId="77777777" w:rsidR="00A763D3" w:rsidRPr="0017204C" w:rsidRDefault="0098387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＊本申込書に記載された個人情報はスーパービジョンの運用以外には使用いたしません。</w:t>
      </w:r>
    </w:p>
    <w:sectPr w:rsidR="00A763D3" w:rsidRPr="0017204C" w:rsidSect="00696E9D">
      <w:headerReference w:type="default" r:id="rId6"/>
      <w:pgSz w:w="11906" w:h="16838" w:code="9"/>
      <w:pgMar w:top="680" w:right="1077" w:bottom="397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2DFE" w14:textId="77777777" w:rsidR="00A5100D" w:rsidRDefault="00A5100D" w:rsidP="00120679">
      <w:r>
        <w:separator/>
      </w:r>
    </w:p>
  </w:endnote>
  <w:endnote w:type="continuationSeparator" w:id="0">
    <w:p w14:paraId="5F0DCAC7" w14:textId="77777777" w:rsidR="00A5100D" w:rsidRDefault="00A5100D" w:rsidP="0012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B076" w14:textId="77777777" w:rsidR="00A5100D" w:rsidRDefault="00A5100D" w:rsidP="00120679">
      <w:r>
        <w:separator/>
      </w:r>
    </w:p>
  </w:footnote>
  <w:footnote w:type="continuationSeparator" w:id="0">
    <w:p w14:paraId="12CC9198" w14:textId="77777777" w:rsidR="00A5100D" w:rsidRDefault="00A5100D" w:rsidP="0012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DBAE" w14:textId="77777777" w:rsidR="00A118DA" w:rsidRDefault="00A118DA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D3"/>
    <w:rsid w:val="000032E6"/>
    <w:rsid w:val="000056BC"/>
    <w:rsid w:val="00015442"/>
    <w:rsid w:val="000308EB"/>
    <w:rsid w:val="000A5A0E"/>
    <w:rsid w:val="00102BDC"/>
    <w:rsid w:val="00120679"/>
    <w:rsid w:val="0017204C"/>
    <w:rsid w:val="00274C6E"/>
    <w:rsid w:val="00294444"/>
    <w:rsid w:val="002E55FF"/>
    <w:rsid w:val="0034094C"/>
    <w:rsid w:val="003A0EE5"/>
    <w:rsid w:val="004E0411"/>
    <w:rsid w:val="00540654"/>
    <w:rsid w:val="0054684B"/>
    <w:rsid w:val="005C6317"/>
    <w:rsid w:val="00606A17"/>
    <w:rsid w:val="00696E9D"/>
    <w:rsid w:val="0075794B"/>
    <w:rsid w:val="007B082E"/>
    <w:rsid w:val="00821131"/>
    <w:rsid w:val="00846B02"/>
    <w:rsid w:val="00944F69"/>
    <w:rsid w:val="0098387B"/>
    <w:rsid w:val="009A521F"/>
    <w:rsid w:val="009C66F1"/>
    <w:rsid w:val="009F668F"/>
    <w:rsid w:val="00A01B6E"/>
    <w:rsid w:val="00A118DA"/>
    <w:rsid w:val="00A24344"/>
    <w:rsid w:val="00A5100D"/>
    <w:rsid w:val="00A72E7F"/>
    <w:rsid w:val="00A763D3"/>
    <w:rsid w:val="00B57A79"/>
    <w:rsid w:val="00C1128B"/>
    <w:rsid w:val="00C1688D"/>
    <w:rsid w:val="00CB5E3E"/>
    <w:rsid w:val="00CF7E5B"/>
    <w:rsid w:val="00D07D2C"/>
    <w:rsid w:val="00D237F2"/>
    <w:rsid w:val="00D23E9E"/>
    <w:rsid w:val="00D41B32"/>
    <w:rsid w:val="00DD10B7"/>
    <w:rsid w:val="00DD184E"/>
    <w:rsid w:val="00DE3823"/>
    <w:rsid w:val="00E45368"/>
    <w:rsid w:val="00F1241F"/>
    <w:rsid w:val="00FA4914"/>
    <w:rsid w:val="00FD71D9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014BD"/>
  <w15:docId w15:val="{78F2CD89-2D5F-4A8E-8AB2-18CFFAC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679"/>
  </w:style>
  <w:style w:type="paragraph" w:styleId="a6">
    <w:name w:val="footer"/>
    <w:basedOn w:val="a"/>
    <w:link w:val="a7"/>
    <w:uiPriority w:val="99"/>
    <w:unhideWhenUsed/>
    <w:rsid w:val="0012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679"/>
  </w:style>
  <w:style w:type="paragraph" w:styleId="a8">
    <w:name w:val="Balloon Text"/>
    <w:basedOn w:val="a"/>
    <w:link w:val="a9"/>
    <w:uiPriority w:val="99"/>
    <w:semiHidden/>
    <w:unhideWhenUsed/>
    <w:rsid w:val="000A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愛知県 社会福祉士会</cp:lastModifiedBy>
  <cp:revision>3</cp:revision>
  <cp:lastPrinted>2018-04-02T05:55:00Z</cp:lastPrinted>
  <dcterms:created xsi:type="dcterms:W3CDTF">2023-01-15T11:41:00Z</dcterms:created>
  <dcterms:modified xsi:type="dcterms:W3CDTF">2023-05-25T05:01:00Z</dcterms:modified>
</cp:coreProperties>
</file>