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FCC" w:rsidRPr="00BA1EF3" w:rsidRDefault="002B0FCC">
      <w:pPr>
        <w:rPr>
          <w:rFonts w:ascii="HG丸ｺﾞｼｯｸM-PRO" w:eastAsia="HG丸ｺﾞｼｯｸM-PRO" w:hAnsi="ＭＳ ゴシック" w:cs="Times New Roman"/>
          <w:b/>
          <w:bCs/>
        </w:rPr>
      </w:pPr>
      <w:bookmarkStart w:id="0" w:name="_GoBack"/>
      <w:bookmarkEnd w:id="0"/>
      <w:r w:rsidRPr="00BA1EF3">
        <w:rPr>
          <w:rFonts w:ascii="HG丸ｺﾞｼｯｸM-PRO" w:eastAsia="HG丸ｺﾞｼｯｸM-PRO" w:cs="ＭＳ 明朝" w:hint="eastAsia"/>
          <w:b/>
          <w:bCs/>
        </w:rPr>
        <w:t>別</w:t>
      </w:r>
      <w:r w:rsidRPr="00BA1EF3">
        <w:rPr>
          <w:rFonts w:ascii="HG丸ｺﾞｼｯｸM-PRO" w:eastAsia="HG丸ｺﾞｼｯｸM-PRO" w:hAnsi="ＭＳ ゴシック" w:cs="ＭＳ ゴシック" w:hint="eastAsia"/>
          <w:b/>
          <w:bCs/>
        </w:rPr>
        <w:t xml:space="preserve">紙①　　　　　　</w:t>
      </w:r>
      <w:r w:rsidR="00911474" w:rsidRPr="00BA1EF3">
        <w:rPr>
          <w:rFonts w:ascii="HG丸ｺﾞｼｯｸM-PRO" w:eastAsia="HG丸ｺﾞｼｯｸM-PRO" w:hAnsi="ＭＳ ゴシック" w:cs="ＭＳ ゴシック" w:hint="eastAsia"/>
          <w:b/>
          <w:bCs/>
        </w:rPr>
        <w:t xml:space="preserve">　　</w:t>
      </w:r>
      <w:r w:rsidR="0088189D" w:rsidRPr="00BA1EF3">
        <w:rPr>
          <w:rFonts w:ascii="HG丸ｺﾞｼｯｸM-PRO" w:eastAsia="HG丸ｺﾞｼｯｸM-PRO" w:hAnsi="ＭＳ ゴシック" w:cs="ＭＳ ゴシック" w:hint="eastAsia"/>
          <w:b/>
          <w:bCs/>
        </w:rPr>
        <w:t xml:space="preserve">　　　　　　　</w:t>
      </w:r>
      <w:r w:rsidRPr="00BA1EF3">
        <w:rPr>
          <w:rFonts w:ascii="HG丸ｺﾞｼｯｸM-PRO" w:eastAsia="HG丸ｺﾞｼｯｸM-PRO" w:hAnsi="ＭＳ ゴシック" w:cs="ＭＳ ゴシック" w:hint="eastAsia"/>
          <w:b/>
          <w:bCs/>
          <w:sz w:val="28"/>
          <w:szCs w:val="28"/>
        </w:rPr>
        <w:t>フェイスシート</w:t>
      </w:r>
      <w:r w:rsidRPr="00BA1EF3">
        <w:rPr>
          <w:rFonts w:ascii="HG丸ｺﾞｼｯｸM-PRO" w:eastAsia="HG丸ｺﾞｼｯｸM-PRO" w:hAnsi="ＭＳ ゴシック" w:cs="ＭＳ ゴシック" w:hint="eastAsia"/>
          <w:b/>
          <w:bCs/>
        </w:rPr>
        <w:t xml:space="preserve">　</w:t>
      </w:r>
      <w:r w:rsidRPr="00BA1EF3">
        <w:rPr>
          <w:rFonts w:ascii="HG丸ｺﾞｼｯｸM-PRO" w:eastAsia="HG丸ｺﾞｼｯｸM-PRO" w:hAnsi="ＭＳ ゴシック" w:cs="ＭＳ ゴシック" w:hint="eastAsia"/>
          <w:b/>
          <w:bCs/>
          <w:sz w:val="18"/>
          <w:szCs w:val="18"/>
        </w:rPr>
        <w:t xml:space="preserve">事例提出者名（　　　　</w:t>
      </w:r>
      <w:r w:rsidR="0072570F" w:rsidRPr="00BA1EF3">
        <w:rPr>
          <w:rFonts w:ascii="HG丸ｺﾞｼｯｸM-PRO" w:eastAsia="HG丸ｺﾞｼｯｸM-PRO" w:hAnsi="ＭＳ ゴシック" w:cs="ＭＳ ゴシック" w:hint="eastAsia"/>
          <w:b/>
          <w:bCs/>
          <w:sz w:val="18"/>
          <w:szCs w:val="18"/>
        </w:rPr>
        <w:t xml:space="preserve">　　</w:t>
      </w:r>
      <w:r w:rsidRPr="00BA1EF3">
        <w:rPr>
          <w:rFonts w:ascii="HG丸ｺﾞｼｯｸM-PRO" w:eastAsia="HG丸ｺﾞｼｯｸM-PRO" w:hAnsi="ＭＳ ゴシック" w:cs="ＭＳ ゴシック" w:hint="eastAsia"/>
          <w:b/>
          <w:bCs/>
          <w:sz w:val="18"/>
          <w:szCs w:val="18"/>
        </w:rPr>
        <w:t xml:space="preserve">　）</w:t>
      </w:r>
      <w:r w:rsidR="0088189D" w:rsidRPr="00BA1EF3">
        <w:rPr>
          <w:rFonts w:ascii="HG丸ｺﾞｼｯｸM-PRO" w:eastAsia="HG丸ｺﾞｼｯｸM-PRO" w:hAnsi="ＭＳ ゴシック" w:cs="ＭＳ ゴシック" w:hint="eastAsia"/>
          <w:b/>
          <w:bCs/>
          <w:sz w:val="18"/>
          <w:szCs w:val="18"/>
        </w:rPr>
        <w:t>受講番号（　　　　　　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67"/>
        <w:gridCol w:w="851"/>
        <w:gridCol w:w="709"/>
        <w:gridCol w:w="1134"/>
        <w:gridCol w:w="1134"/>
        <w:gridCol w:w="2126"/>
        <w:gridCol w:w="2334"/>
      </w:tblGrid>
      <w:tr w:rsidR="002B0FCC" w:rsidRPr="00BA1EF3">
        <w:tc>
          <w:tcPr>
            <w:tcW w:w="1809" w:type="dxa"/>
            <w:tcBorders>
              <w:top w:val="double" w:sz="4" w:space="0" w:color="auto"/>
            </w:tcBorders>
            <w:vAlign w:val="center"/>
          </w:tcPr>
          <w:p w:rsidR="002B0FCC" w:rsidRPr="00BA1EF3" w:rsidRDefault="002B0FCC" w:rsidP="001C6477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事例タイトル</w:t>
            </w:r>
          </w:p>
        </w:tc>
        <w:tc>
          <w:tcPr>
            <w:tcW w:w="8855" w:type="dxa"/>
            <w:gridSpan w:val="7"/>
            <w:tcBorders>
              <w:top w:val="double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2B0FCC" w:rsidRPr="00BA1EF3" w:rsidTr="001C6477">
        <w:trPr>
          <w:trHeight w:val="100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2B0FCC" w:rsidRPr="00BA1EF3" w:rsidRDefault="002B0FCC" w:rsidP="001C6477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事例提出理由</w:t>
            </w:r>
          </w:p>
        </w:tc>
        <w:tc>
          <w:tcPr>
            <w:tcW w:w="8855" w:type="dxa"/>
            <w:gridSpan w:val="7"/>
            <w:tcBorders>
              <w:bottom w:val="single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  <w:p w:rsidR="001C6477" w:rsidRPr="00BA1EF3" w:rsidRDefault="001C6477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1C6477" w:rsidRPr="00BA1EF3" w:rsidTr="001C6477">
        <w:trPr>
          <w:trHeight w:val="450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1C6477" w:rsidRPr="00BA1EF3" w:rsidRDefault="001C6477" w:rsidP="001C6477">
            <w:pPr>
              <w:jc w:val="center"/>
              <w:rPr>
                <w:rFonts w:ascii="HG丸ｺﾞｼｯｸM-PRO" w:eastAsia="HG丸ｺﾞｼｯｸM-PRO" w:hAnsi="ＭＳ ゴシック" w:cs="ＭＳ ゴシック"/>
                <w:b/>
                <w:bCs/>
                <w:sz w:val="16"/>
                <w:szCs w:val="16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16"/>
                <w:szCs w:val="16"/>
              </w:rPr>
              <w:t>事例を捉えるためのキーワード（５つ）</w:t>
            </w:r>
          </w:p>
        </w:tc>
        <w:tc>
          <w:tcPr>
            <w:tcW w:w="8855" w:type="dxa"/>
            <w:gridSpan w:val="7"/>
            <w:tcBorders>
              <w:top w:val="single" w:sz="4" w:space="0" w:color="auto"/>
            </w:tcBorders>
          </w:tcPr>
          <w:p w:rsidR="001C6477" w:rsidRPr="00BA1EF3" w:rsidRDefault="001C6477" w:rsidP="001C6477">
            <w:pPr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</w:tr>
      <w:tr w:rsidR="001C6477" w:rsidRPr="00BA1EF3" w:rsidTr="001C6477">
        <w:trPr>
          <w:trHeight w:val="330"/>
        </w:trPr>
        <w:tc>
          <w:tcPr>
            <w:tcW w:w="1809" w:type="dxa"/>
            <w:vMerge w:val="restart"/>
            <w:vAlign w:val="center"/>
          </w:tcPr>
          <w:p w:rsidR="001C6477" w:rsidRPr="00BA1EF3" w:rsidRDefault="001C6477" w:rsidP="001C6477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氏名・年齢</w:t>
            </w:r>
          </w:p>
        </w:tc>
        <w:tc>
          <w:tcPr>
            <w:tcW w:w="4395" w:type="dxa"/>
            <w:gridSpan w:val="5"/>
            <w:vMerge w:val="restart"/>
            <w:vAlign w:val="bottom"/>
          </w:tcPr>
          <w:p w:rsidR="001C6477" w:rsidRPr="00BA1EF3" w:rsidRDefault="001C6477" w:rsidP="001C6477">
            <w:pPr>
              <w:ind w:firstLineChars="100" w:firstLine="201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Ａ氏（　男・女　）</w:t>
            </w: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  <w:u w:val="single"/>
              </w:rPr>
              <w:t xml:space="preserve">　　　　　</w:t>
            </w: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歳</w:t>
            </w:r>
          </w:p>
          <w:p w:rsidR="001C6477" w:rsidRPr="00BA1EF3" w:rsidRDefault="001C6477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（明治・大正・昭和）　　年生まれ</w:t>
            </w:r>
          </w:p>
        </w:tc>
        <w:tc>
          <w:tcPr>
            <w:tcW w:w="4460" w:type="dxa"/>
            <w:gridSpan w:val="2"/>
            <w:tcBorders>
              <w:bottom w:val="single" w:sz="4" w:space="0" w:color="auto"/>
            </w:tcBorders>
          </w:tcPr>
          <w:p w:rsidR="001C6477" w:rsidRPr="00BA1EF3" w:rsidRDefault="001C6477" w:rsidP="001C6477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ジェノグラム・エコマップ等</w:t>
            </w:r>
          </w:p>
        </w:tc>
      </w:tr>
      <w:tr w:rsidR="001C6477" w:rsidRPr="00BA1EF3" w:rsidTr="001C6477">
        <w:trPr>
          <w:trHeight w:val="435"/>
        </w:trPr>
        <w:tc>
          <w:tcPr>
            <w:tcW w:w="1809" w:type="dxa"/>
            <w:vMerge/>
            <w:tcBorders>
              <w:bottom w:val="double" w:sz="4" w:space="0" w:color="auto"/>
            </w:tcBorders>
          </w:tcPr>
          <w:p w:rsidR="001C6477" w:rsidRPr="00BA1EF3" w:rsidRDefault="001C6477" w:rsidP="001C6477">
            <w:pPr>
              <w:jc w:val="center"/>
              <w:rPr>
                <w:rFonts w:ascii="HG丸ｺﾞｼｯｸM-PRO" w:eastAsia="HG丸ｺﾞｼｯｸM-PRO" w:hAnsi="ＭＳ ゴシック" w:cs="ＭＳ ゴシック"/>
                <w:b/>
                <w:bCs/>
              </w:rPr>
            </w:pPr>
          </w:p>
        </w:tc>
        <w:tc>
          <w:tcPr>
            <w:tcW w:w="4395" w:type="dxa"/>
            <w:gridSpan w:val="5"/>
            <w:vMerge/>
            <w:tcBorders>
              <w:bottom w:val="double" w:sz="4" w:space="0" w:color="auto"/>
            </w:tcBorders>
            <w:vAlign w:val="bottom"/>
          </w:tcPr>
          <w:p w:rsidR="001C6477" w:rsidRPr="00BA1EF3" w:rsidRDefault="001C6477" w:rsidP="001C6477">
            <w:pPr>
              <w:ind w:firstLineChars="100" w:firstLine="211"/>
              <w:rPr>
                <w:rFonts w:ascii="HG丸ｺﾞｼｯｸM-PRO" w:eastAsia="HG丸ｺﾞｼｯｸM-PRO" w:hAnsi="ＭＳ ゴシック" w:cs="ＭＳ ゴシック"/>
                <w:b/>
                <w:bCs/>
              </w:rPr>
            </w:pPr>
          </w:p>
        </w:tc>
        <w:tc>
          <w:tcPr>
            <w:tcW w:w="4460" w:type="dxa"/>
            <w:gridSpan w:val="2"/>
            <w:vMerge w:val="restart"/>
            <w:tcBorders>
              <w:top w:val="single" w:sz="4" w:space="0" w:color="auto"/>
            </w:tcBorders>
          </w:tcPr>
          <w:p w:rsidR="001C6477" w:rsidRPr="00BA1EF3" w:rsidRDefault="001C6477" w:rsidP="001C6477">
            <w:pPr>
              <w:jc w:val="center"/>
              <w:rPr>
                <w:rFonts w:ascii="HG丸ｺﾞｼｯｸM-PRO" w:eastAsia="HG丸ｺﾞｼｯｸM-PRO" w:hAnsi="ＭＳ ゴシック" w:cs="ＭＳ ゴシック"/>
                <w:b/>
                <w:bCs/>
              </w:rPr>
            </w:pPr>
          </w:p>
        </w:tc>
      </w:tr>
      <w:tr w:rsidR="001C6477" w:rsidRPr="00BA1EF3">
        <w:trPr>
          <w:trHeight w:val="360"/>
        </w:trPr>
        <w:tc>
          <w:tcPr>
            <w:tcW w:w="6204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6477" w:rsidRPr="00BA1EF3" w:rsidRDefault="001C6477" w:rsidP="00DA556F">
            <w:pPr>
              <w:spacing w:before="100" w:beforeAutospacing="1"/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家族構成</w:t>
            </w:r>
          </w:p>
        </w:tc>
        <w:tc>
          <w:tcPr>
            <w:tcW w:w="4460" w:type="dxa"/>
            <w:gridSpan w:val="2"/>
            <w:vMerge/>
            <w:vAlign w:val="center"/>
          </w:tcPr>
          <w:p w:rsidR="001C6477" w:rsidRPr="00BA1EF3" w:rsidRDefault="001C6477" w:rsidP="00DA556F">
            <w:pPr>
              <w:spacing w:before="100" w:beforeAutospacing="1"/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1C6477" w:rsidRPr="00BA1EF3">
        <w:trPr>
          <w:trHeight w:val="218"/>
        </w:trPr>
        <w:tc>
          <w:tcPr>
            <w:tcW w:w="2376" w:type="dxa"/>
            <w:gridSpan w:val="2"/>
            <w:tcBorders>
              <w:top w:val="double" w:sz="4" w:space="0" w:color="auto"/>
            </w:tcBorders>
            <w:vAlign w:val="center"/>
          </w:tcPr>
          <w:p w:rsidR="001C6477" w:rsidRPr="00BA1EF3" w:rsidRDefault="001C6477" w:rsidP="00DA556F">
            <w:pPr>
              <w:spacing w:before="100" w:beforeAutospacing="1"/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氏名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1C6477" w:rsidRPr="00BA1EF3" w:rsidRDefault="001C6477" w:rsidP="00DA556F">
            <w:pPr>
              <w:spacing w:before="100" w:beforeAutospacing="1"/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続柄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1C6477" w:rsidRPr="00BA1EF3" w:rsidRDefault="001C6477" w:rsidP="00DA556F">
            <w:pPr>
              <w:spacing w:before="100" w:beforeAutospacing="1"/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年齢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vAlign w:val="center"/>
          </w:tcPr>
          <w:p w:rsidR="001C6477" w:rsidRPr="00BA1EF3" w:rsidRDefault="001C6477" w:rsidP="00DA556F">
            <w:pPr>
              <w:spacing w:before="100" w:beforeAutospacing="1"/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備考</w:t>
            </w:r>
          </w:p>
        </w:tc>
        <w:tc>
          <w:tcPr>
            <w:tcW w:w="4460" w:type="dxa"/>
            <w:gridSpan w:val="2"/>
            <w:vMerge/>
          </w:tcPr>
          <w:p w:rsidR="001C6477" w:rsidRPr="00BA1EF3" w:rsidRDefault="001C6477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1C6477" w:rsidRPr="00BA1EF3">
        <w:trPr>
          <w:trHeight w:val="272"/>
        </w:trPr>
        <w:tc>
          <w:tcPr>
            <w:tcW w:w="2376" w:type="dxa"/>
            <w:gridSpan w:val="2"/>
            <w:tcBorders>
              <w:bottom w:val="dashSmallGap" w:sz="4" w:space="0" w:color="auto"/>
            </w:tcBorders>
          </w:tcPr>
          <w:p w:rsidR="001C6477" w:rsidRPr="00BA1EF3" w:rsidRDefault="001C6477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1C6477" w:rsidRPr="00BA1EF3" w:rsidRDefault="001C6477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1C6477" w:rsidRPr="00BA1EF3" w:rsidRDefault="001C6477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bottom w:val="dashSmallGap" w:sz="4" w:space="0" w:color="auto"/>
            </w:tcBorders>
          </w:tcPr>
          <w:p w:rsidR="001C6477" w:rsidRPr="00BA1EF3" w:rsidRDefault="001C6477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  <w:tc>
          <w:tcPr>
            <w:tcW w:w="4460" w:type="dxa"/>
            <w:gridSpan w:val="2"/>
            <w:vMerge/>
          </w:tcPr>
          <w:p w:rsidR="001C6477" w:rsidRPr="00BA1EF3" w:rsidRDefault="001C6477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</w:tr>
      <w:tr w:rsidR="001C6477" w:rsidRPr="00BA1EF3">
        <w:trPr>
          <w:trHeight w:val="360"/>
        </w:trPr>
        <w:tc>
          <w:tcPr>
            <w:tcW w:w="23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C6477" w:rsidRPr="00BA1EF3" w:rsidRDefault="001C6477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6477" w:rsidRPr="00BA1EF3" w:rsidRDefault="001C6477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6477" w:rsidRPr="00BA1EF3" w:rsidRDefault="001C6477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C6477" w:rsidRPr="00BA1EF3" w:rsidRDefault="001C6477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  <w:tc>
          <w:tcPr>
            <w:tcW w:w="4460" w:type="dxa"/>
            <w:gridSpan w:val="2"/>
            <w:vMerge/>
          </w:tcPr>
          <w:p w:rsidR="001C6477" w:rsidRPr="00BA1EF3" w:rsidRDefault="001C6477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</w:tr>
      <w:tr w:rsidR="001C6477" w:rsidRPr="00BA1EF3">
        <w:trPr>
          <w:trHeight w:val="360"/>
        </w:trPr>
        <w:tc>
          <w:tcPr>
            <w:tcW w:w="23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C6477" w:rsidRPr="00BA1EF3" w:rsidRDefault="001C6477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6477" w:rsidRPr="00BA1EF3" w:rsidRDefault="001C6477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6477" w:rsidRPr="00BA1EF3" w:rsidRDefault="001C6477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C6477" w:rsidRPr="00BA1EF3" w:rsidRDefault="001C6477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  <w:tc>
          <w:tcPr>
            <w:tcW w:w="4460" w:type="dxa"/>
            <w:gridSpan w:val="2"/>
            <w:vMerge/>
          </w:tcPr>
          <w:p w:rsidR="001C6477" w:rsidRPr="00BA1EF3" w:rsidRDefault="001C6477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</w:tr>
      <w:tr w:rsidR="001C6477" w:rsidRPr="00BA1EF3">
        <w:trPr>
          <w:trHeight w:val="360"/>
        </w:trPr>
        <w:tc>
          <w:tcPr>
            <w:tcW w:w="23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C6477" w:rsidRPr="00BA1EF3" w:rsidRDefault="001C6477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6477" w:rsidRPr="00BA1EF3" w:rsidRDefault="001C6477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6477" w:rsidRPr="00BA1EF3" w:rsidRDefault="001C6477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C6477" w:rsidRPr="00BA1EF3" w:rsidRDefault="001C6477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  <w:tc>
          <w:tcPr>
            <w:tcW w:w="4460" w:type="dxa"/>
            <w:gridSpan w:val="2"/>
            <w:vMerge/>
          </w:tcPr>
          <w:p w:rsidR="001C6477" w:rsidRPr="00BA1EF3" w:rsidRDefault="001C6477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</w:tr>
      <w:tr w:rsidR="001C6477" w:rsidRPr="00BA1EF3">
        <w:trPr>
          <w:trHeight w:val="360"/>
        </w:trPr>
        <w:tc>
          <w:tcPr>
            <w:tcW w:w="2376" w:type="dxa"/>
            <w:gridSpan w:val="2"/>
            <w:tcBorders>
              <w:top w:val="dashSmallGap" w:sz="4" w:space="0" w:color="auto"/>
            </w:tcBorders>
          </w:tcPr>
          <w:p w:rsidR="001C6477" w:rsidRPr="00BA1EF3" w:rsidRDefault="001C6477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</w:tcPr>
          <w:p w:rsidR="001C6477" w:rsidRPr="00BA1EF3" w:rsidRDefault="001C6477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</w:tcPr>
          <w:p w:rsidR="001C6477" w:rsidRPr="00BA1EF3" w:rsidRDefault="001C6477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</w:tcBorders>
          </w:tcPr>
          <w:p w:rsidR="001C6477" w:rsidRPr="00BA1EF3" w:rsidRDefault="001C6477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  <w:tc>
          <w:tcPr>
            <w:tcW w:w="4460" w:type="dxa"/>
            <w:gridSpan w:val="2"/>
            <w:vMerge/>
          </w:tcPr>
          <w:p w:rsidR="001C6477" w:rsidRPr="00BA1EF3" w:rsidRDefault="001C6477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</w:tr>
      <w:tr w:rsidR="002B0FCC" w:rsidRPr="00BA1EF3">
        <w:trPr>
          <w:trHeight w:val="360"/>
        </w:trPr>
        <w:tc>
          <w:tcPr>
            <w:tcW w:w="6204" w:type="dxa"/>
            <w:gridSpan w:val="6"/>
            <w:vAlign w:val="center"/>
          </w:tcPr>
          <w:p w:rsidR="002B0FCC" w:rsidRPr="00BA1EF3" w:rsidRDefault="002B0FCC" w:rsidP="00DA556F">
            <w:pPr>
              <w:spacing w:before="100" w:beforeAutospacing="1"/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経済的状況</w:t>
            </w:r>
          </w:p>
        </w:tc>
        <w:tc>
          <w:tcPr>
            <w:tcW w:w="4460" w:type="dxa"/>
            <w:gridSpan w:val="2"/>
            <w:vAlign w:val="center"/>
          </w:tcPr>
          <w:p w:rsidR="002B0FCC" w:rsidRPr="00BA1EF3" w:rsidRDefault="002B0FCC" w:rsidP="00DA556F">
            <w:pPr>
              <w:spacing w:before="100" w:beforeAutospacing="1"/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住宅状況</w:t>
            </w:r>
          </w:p>
        </w:tc>
      </w:tr>
      <w:tr w:rsidR="002B0FCC" w:rsidRPr="00BA1EF3">
        <w:trPr>
          <w:trHeight w:val="360"/>
        </w:trPr>
        <w:tc>
          <w:tcPr>
            <w:tcW w:w="6204" w:type="dxa"/>
            <w:gridSpan w:val="6"/>
          </w:tcPr>
          <w:p w:rsidR="002B0FCC" w:rsidRPr="00BA1EF3" w:rsidRDefault="002B0FCC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１．年金（　　　　　　　　　　　　　　　　　　　　　　　）</w:t>
            </w:r>
          </w:p>
        </w:tc>
        <w:tc>
          <w:tcPr>
            <w:tcW w:w="4460" w:type="dxa"/>
            <w:gridSpan w:val="2"/>
          </w:tcPr>
          <w:p w:rsidR="002B0FCC" w:rsidRPr="00BA1EF3" w:rsidRDefault="002B0FCC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１．一戸建て（　　　　　　　　　　　　　）</w:t>
            </w:r>
          </w:p>
        </w:tc>
      </w:tr>
      <w:tr w:rsidR="002B0FCC" w:rsidRPr="00BA1EF3">
        <w:trPr>
          <w:trHeight w:val="360"/>
        </w:trPr>
        <w:tc>
          <w:tcPr>
            <w:tcW w:w="6204" w:type="dxa"/>
            <w:gridSpan w:val="6"/>
          </w:tcPr>
          <w:p w:rsidR="002B0FCC" w:rsidRPr="00BA1EF3" w:rsidRDefault="002B0FCC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２．所得（　　　　　　　　　　　　　　　　　　　　　　　）</w:t>
            </w:r>
          </w:p>
        </w:tc>
        <w:tc>
          <w:tcPr>
            <w:tcW w:w="4460" w:type="dxa"/>
            <w:gridSpan w:val="2"/>
          </w:tcPr>
          <w:p w:rsidR="002B0FCC" w:rsidRPr="00BA1EF3" w:rsidRDefault="002B0FCC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２．集合住宅（　　　　　　　　　　　　　）</w:t>
            </w:r>
          </w:p>
        </w:tc>
      </w:tr>
      <w:tr w:rsidR="002B0FCC" w:rsidRPr="00BA1EF3">
        <w:trPr>
          <w:trHeight w:val="360"/>
        </w:trPr>
        <w:tc>
          <w:tcPr>
            <w:tcW w:w="6204" w:type="dxa"/>
            <w:gridSpan w:val="6"/>
          </w:tcPr>
          <w:p w:rsidR="002B0FCC" w:rsidRPr="00BA1EF3" w:rsidRDefault="002B0FCC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  <w:lang w:eastAsia="zh-TW"/>
              </w:rPr>
              <w:t>３．生活保護（　　　　　　　　　　　　　　　　　　　　　）</w:t>
            </w:r>
          </w:p>
        </w:tc>
        <w:tc>
          <w:tcPr>
            <w:tcW w:w="4460" w:type="dxa"/>
            <w:gridSpan w:val="2"/>
          </w:tcPr>
          <w:p w:rsidR="002B0FCC" w:rsidRPr="00BA1EF3" w:rsidRDefault="002B0FCC" w:rsidP="0072570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３．</w:t>
            </w:r>
            <w:r w:rsidR="0072570F"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 xml:space="preserve">借　家　</w:t>
            </w: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 xml:space="preserve">（　</w:t>
            </w:r>
            <w:r w:rsidR="0072570F"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 xml:space="preserve">　　</w:t>
            </w: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 xml:space="preserve">　　　　　　　　　　）</w:t>
            </w:r>
          </w:p>
        </w:tc>
      </w:tr>
      <w:tr w:rsidR="002B0FCC" w:rsidRPr="00BA1EF3">
        <w:trPr>
          <w:trHeight w:val="360"/>
        </w:trPr>
        <w:tc>
          <w:tcPr>
            <w:tcW w:w="6204" w:type="dxa"/>
            <w:gridSpan w:val="6"/>
          </w:tcPr>
          <w:p w:rsidR="002B0FCC" w:rsidRPr="00BA1EF3" w:rsidRDefault="002B0FCC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４．仕送り（　　　　　　　　　　　　　　　　　　　　　　）</w:t>
            </w:r>
          </w:p>
        </w:tc>
        <w:tc>
          <w:tcPr>
            <w:tcW w:w="4460" w:type="dxa"/>
            <w:gridSpan w:val="2"/>
          </w:tcPr>
          <w:p w:rsidR="002B0FCC" w:rsidRPr="00BA1EF3" w:rsidRDefault="002B0FCC" w:rsidP="0072570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４．その他</w:t>
            </w:r>
            <w:r w:rsidR="0072570F"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 xml:space="preserve">　</w:t>
            </w: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（　　　　　　　　　　　　　）</w:t>
            </w:r>
          </w:p>
        </w:tc>
      </w:tr>
      <w:tr w:rsidR="002B0FCC" w:rsidRPr="00BA1EF3">
        <w:trPr>
          <w:trHeight w:val="360"/>
        </w:trPr>
        <w:tc>
          <w:tcPr>
            <w:tcW w:w="6204" w:type="dxa"/>
            <w:gridSpan w:val="6"/>
          </w:tcPr>
          <w:p w:rsidR="002B0FCC" w:rsidRPr="00BA1EF3" w:rsidRDefault="002B0FCC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５．その他（　　　　　　　　　　　　　　　　　　　　　　）</w:t>
            </w:r>
          </w:p>
        </w:tc>
        <w:tc>
          <w:tcPr>
            <w:tcW w:w="2126" w:type="dxa"/>
          </w:tcPr>
          <w:p w:rsidR="002B0FCC" w:rsidRPr="00BA1EF3" w:rsidRDefault="002B0FCC" w:rsidP="00DA556F">
            <w:pPr>
              <w:spacing w:before="100" w:beforeAutospacing="1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Ａ．持家　Ｂ．賃貸</w:t>
            </w:r>
          </w:p>
        </w:tc>
        <w:tc>
          <w:tcPr>
            <w:tcW w:w="2334" w:type="dxa"/>
          </w:tcPr>
          <w:p w:rsidR="002B0FCC" w:rsidRPr="00BA1EF3" w:rsidRDefault="002B0FCC" w:rsidP="001C6477">
            <w:pPr>
              <w:spacing w:before="100" w:beforeAutospacing="1"/>
              <w:ind w:firstLineChars="100" w:firstLine="201"/>
              <w:jc w:val="right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年から</w:t>
            </w:r>
            <w:r w:rsidR="001C6477"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居住</w:t>
            </w:r>
          </w:p>
        </w:tc>
      </w:tr>
      <w:tr w:rsidR="002B0FCC" w:rsidRPr="00BA1EF3">
        <w:trPr>
          <w:trHeight w:val="360"/>
        </w:trPr>
        <w:tc>
          <w:tcPr>
            <w:tcW w:w="5070" w:type="dxa"/>
            <w:gridSpan w:val="5"/>
            <w:tcBorders>
              <w:bottom w:val="double" w:sz="4" w:space="0" w:color="auto"/>
            </w:tcBorders>
            <w:vAlign w:val="center"/>
          </w:tcPr>
          <w:p w:rsidR="002B0FCC" w:rsidRPr="00BA1EF3" w:rsidRDefault="002B0FCC" w:rsidP="00DA556F">
            <w:pPr>
              <w:spacing w:before="100" w:beforeAutospacing="1"/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心身の状況</w:t>
            </w:r>
          </w:p>
        </w:tc>
        <w:tc>
          <w:tcPr>
            <w:tcW w:w="5594" w:type="dxa"/>
            <w:gridSpan w:val="3"/>
            <w:tcBorders>
              <w:bottom w:val="double" w:sz="4" w:space="0" w:color="auto"/>
            </w:tcBorders>
            <w:vAlign w:val="center"/>
          </w:tcPr>
          <w:p w:rsidR="002B0FCC" w:rsidRPr="00BA1EF3" w:rsidRDefault="002B0FCC" w:rsidP="00DA556F">
            <w:pPr>
              <w:spacing w:before="100" w:beforeAutospacing="1"/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日常生活及びコミュニケーションの状態</w:t>
            </w:r>
          </w:p>
        </w:tc>
      </w:tr>
      <w:tr w:rsidR="002B0FCC" w:rsidRPr="00BA1EF3">
        <w:tc>
          <w:tcPr>
            <w:tcW w:w="5070" w:type="dxa"/>
            <w:gridSpan w:val="5"/>
            <w:tcBorders>
              <w:top w:val="double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  <w:lang w:eastAsia="zh-TW"/>
              </w:rPr>
              <w:t>１．身体障害者手帳（　　　　　種　　　　　級）</w:t>
            </w:r>
          </w:p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  <w:lang w:eastAsia="zh-TW"/>
              </w:rPr>
              <w:t>２．療育手帳（　　　　　　　　　　　　　　　）</w:t>
            </w:r>
          </w:p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  <w:lang w:eastAsia="zh-TW"/>
              </w:rPr>
              <w:t>３．精神障害者保健福祉手帳（　　　　　　　　）</w:t>
            </w:r>
          </w:p>
        </w:tc>
        <w:tc>
          <w:tcPr>
            <w:tcW w:w="5594" w:type="dxa"/>
            <w:gridSpan w:val="3"/>
            <w:vMerge w:val="restart"/>
            <w:tcBorders>
              <w:top w:val="double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【ＡＤＬ】</w:t>
            </w:r>
          </w:p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【コミュニケーション】</w:t>
            </w:r>
          </w:p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【その他】</w:t>
            </w:r>
          </w:p>
        </w:tc>
      </w:tr>
      <w:tr w:rsidR="002B0FCC" w:rsidRPr="00BA1EF3" w:rsidTr="001C6477">
        <w:trPr>
          <w:trHeight w:val="3519"/>
        </w:trPr>
        <w:tc>
          <w:tcPr>
            <w:tcW w:w="5070" w:type="dxa"/>
            <w:gridSpan w:val="5"/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【主な疾患】</w:t>
            </w:r>
          </w:p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  <w:p w:rsidR="002B0FCC" w:rsidRPr="00BA1EF3" w:rsidRDefault="001C6477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【</w:t>
            </w:r>
            <w:r w:rsidR="002B0FCC"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現在の治療状況</w:t>
            </w: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】</w:t>
            </w:r>
          </w:p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  <w:p w:rsidR="002B0FCC" w:rsidRPr="00BA1EF3" w:rsidRDefault="001C6477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【</w:t>
            </w:r>
            <w:r w:rsidR="002B0FCC"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かかりつけ医</w:t>
            </w: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】</w:t>
            </w:r>
          </w:p>
          <w:p w:rsidR="002B0FCC" w:rsidRPr="00BA1EF3" w:rsidRDefault="001C6477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 xml:space="preserve">　</w:t>
            </w:r>
            <w:r w:rsidR="002B0FCC"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有（　　　　　　　　）・無</w:t>
            </w:r>
          </w:p>
          <w:p w:rsidR="001C6477" w:rsidRPr="00BA1EF3" w:rsidRDefault="001C6477">
            <w:pPr>
              <w:rPr>
                <w:rFonts w:ascii="HG丸ｺﾞｼｯｸM-PRO" w:eastAsia="HG丸ｺﾞｼｯｸM-PRO" w:hAnsi="ＭＳ ゴシック" w:cs="ＭＳ ゴシック"/>
                <w:b/>
                <w:bCs/>
                <w:sz w:val="20"/>
                <w:szCs w:val="20"/>
              </w:rPr>
            </w:pPr>
          </w:p>
          <w:p w:rsidR="002B0FCC" w:rsidRPr="00BA1EF3" w:rsidRDefault="001C6477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【要介護度</w:t>
            </w:r>
            <w:r w:rsidR="0072570F"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等</w:t>
            </w: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】</w:t>
            </w:r>
          </w:p>
          <w:p w:rsidR="002B0FCC" w:rsidRPr="00BA1EF3" w:rsidRDefault="001C6477" w:rsidP="001C6477">
            <w:pPr>
              <w:ind w:firstLineChars="100" w:firstLine="201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Times New Roman" w:hint="eastAsia"/>
                <w:b/>
                <w:bCs/>
                <w:sz w:val="20"/>
                <w:szCs w:val="20"/>
              </w:rPr>
              <w:t>要支援（　　　）・要介護（　　　）</w:t>
            </w:r>
          </w:p>
          <w:p w:rsidR="0072570F" w:rsidRPr="00BA1EF3" w:rsidRDefault="0072570F" w:rsidP="001C6477">
            <w:pPr>
              <w:ind w:firstLineChars="100" w:firstLine="201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Times New Roman" w:hint="eastAsia"/>
                <w:b/>
                <w:bCs/>
                <w:sz w:val="20"/>
                <w:szCs w:val="20"/>
              </w:rPr>
              <w:t>障害支援区分（　　　　　）</w:t>
            </w:r>
          </w:p>
        </w:tc>
        <w:tc>
          <w:tcPr>
            <w:tcW w:w="5594" w:type="dxa"/>
            <w:gridSpan w:val="3"/>
            <w:vMerge/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2B0FCC" w:rsidRPr="00BA1EF3">
        <w:trPr>
          <w:trHeight w:val="136"/>
        </w:trPr>
        <w:tc>
          <w:tcPr>
            <w:tcW w:w="10664" w:type="dxa"/>
            <w:gridSpan w:val="8"/>
            <w:tcBorders>
              <w:bottom w:val="double" w:sz="4" w:space="0" w:color="auto"/>
            </w:tcBorders>
            <w:vAlign w:val="center"/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その他の特記事項</w:t>
            </w:r>
          </w:p>
        </w:tc>
      </w:tr>
      <w:tr w:rsidR="002B0FCC" w:rsidRPr="00BA1EF3">
        <w:tc>
          <w:tcPr>
            <w:tcW w:w="10664" w:type="dxa"/>
            <w:gridSpan w:val="8"/>
            <w:tcBorders>
              <w:top w:val="double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</w:tr>
    </w:tbl>
    <w:p w:rsidR="002B0FCC" w:rsidRPr="00BA1EF3" w:rsidRDefault="002B0FCC">
      <w:pPr>
        <w:rPr>
          <w:rFonts w:ascii="HG丸ｺﾞｼｯｸM-PRO" w:eastAsia="HG丸ｺﾞｼｯｸM-PRO" w:hAnsi="ＭＳ ゴシック" w:cs="Times New Roman"/>
          <w:b/>
          <w:bCs/>
          <w:sz w:val="24"/>
          <w:szCs w:val="24"/>
          <w:lang w:eastAsia="zh-TW"/>
        </w:rPr>
      </w:pPr>
      <w:r w:rsidRPr="00BA1EF3">
        <w:rPr>
          <w:rFonts w:ascii="HG丸ｺﾞｼｯｸM-PRO" w:eastAsia="HG丸ｺﾞｼｯｸM-PRO" w:hAnsi="ＭＳ ゴシック" w:cs="ＭＳ ゴシック" w:hint="eastAsia"/>
          <w:b/>
          <w:bCs/>
          <w:lang w:eastAsia="zh-TW"/>
        </w:rPr>
        <w:lastRenderedPageBreak/>
        <w:t xml:space="preserve">別紙②　　　　　　　　　　　</w:t>
      </w:r>
      <w:r w:rsidR="00911474" w:rsidRPr="00BA1EF3">
        <w:rPr>
          <w:rFonts w:ascii="HG丸ｺﾞｼｯｸM-PRO" w:eastAsia="HG丸ｺﾞｼｯｸM-PRO" w:hAnsi="ＭＳ ゴシック" w:cs="ＭＳ ゴシック" w:hint="eastAsia"/>
          <w:b/>
          <w:bCs/>
        </w:rPr>
        <w:t xml:space="preserve">　　　</w:t>
      </w:r>
      <w:r w:rsidRPr="00BA1EF3">
        <w:rPr>
          <w:rFonts w:ascii="HG丸ｺﾞｼｯｸM-PRO" w:eastAsia="HG丸ｺﾞｼｯｸM-PRO" w:hAnsi="ＭＳ ゴシック" w:cs="ＭＳ ゴシック" w:hint="eastAsia"/>
          <w:b/>
          <w:bCs/>
          <w:lang w:eastAsia="zh-TW"/>
        </w:rPr>
        <w:t xml:space="preserve">　　　　　</w:t>
      </w:r>
      <w:r w:rsidRPr="00BA1EF3">
        <w:rPr>
          <w:rFonts w:ascii="HG丸ｺﾞｼｯｸM-PRO" w:eastAsia="HG丸ｺﾞｼｯｸM-PRO" w:hAnsi="ＭＳ ゴシック" w:cs="ＭＳ ゴシック" w:hint="eastAsia"/>
          <w:b/>
          <w:bCs/>
          <w:sz w:val="24"/>
          <w:szCs w:val="24"/>
          <w:lang w:eastAsia="zh-TW"/>
        </w:rPr>
        <w:t>支援体制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8"/>
        <w:gridCol w:w="1254"/>
        <w:gridCol w:w="415"/>
        <w:gridCol w:w="838"/>
        <w:gridCol w:w="697"/>
        <w:gridCol w:w="557"/>
        <w:gridCol w:w="556"/>
        <w:gridCol w:w="1941"/>
        <w:gridCol w:w="416"/>
        <w:gridCol w:w="139"/>
        <w:gridCol w:w="2975"/>
      </w:tblGrid>
      <w:tr w:rsidR="002B0FCC" w:rsidRPr="00BA1EF3">
        <w:tc>
          <w:tcPr>
            <w:tcW w:w="10664" w:type="dxa"/>
            <w:gridSpan w:val="11"/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家族・親類等</w:t>
            </w:r>
          </w:p>
        </w:tc>
      </w:tr>
      <w:tr w:rsidR="002B0FCC" w:rsidRPr="00BA1EF3">
        <w:tc>
          <w:tcPr>
            <w:tcW w:w="2376" w:type="dxa"/>
            <w:gridSpan w:val="3"/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氏名</w:t>
            </w:r>
          </w:p>
        </w:tc>
        <w:tc>
          <w:tcPr>
            <w:tcW w:w="1560" w:type="dxa"/>
            <w:gridSpan w:val="2"/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本人との関係</w:t>
            </w:r>
          </w:p>
        </w:tc>
        <w:tc>
          <w:tcPr>
            <w:tcW w:w="3543" w:type="dxa"/>
            <w:gridSpan w:val="4"/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備考（年齢・健康状態・職業等）</w:t>
            </w:r>
          </w:p>
        </w:tc>
        <w:tc>
          <w:tcPr>
            <w:tcW w:w="3185" w:type="dxa"/>
            <w:gridSpan w:val="2"/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支援内容</w:t>
            </w:r>
          </w:p>
        </w:tc>
      </w:tr>
      <w:tr w:rsidR="002B0FCC" w:rsidRPr="00BA1EF3">
        <w:tc>
          <w:tcPr>
            <w:tcW w:w="2376" w:type="dxa"/>
            <w:gridSpan w:val="3"/>
            <w:tcBorders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tcBorders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2B0FCC" w:rsidRPr="00BA1EF3">
        <w:tc>
          <w:tcPr>
            <w:tcW w:w="23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2B0FCC" w:rsidRPr="00BA1EF3">
        <w:tc>
          <w:tcPr>
            <w:tcW w:w="23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2B0FCC" w:rsidRPr="00BA1EF3">
        <w:tc>
          <w:tcPr>
            <w:tcW w:w="23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2B0FCC" w:rsidRPr="00BA1EF3">
        <w:tc>
          <w:tcPr>
            <w:tcW w:w="2376" w:type="dxa"/>
            <w:gridSpan w:val="3"/>
            <w:tcBorders>
              <w:top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tcBorders>
              <w:top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2B0FCC" w:rsidRPr="00BA1EF3">
        <w:tc>
          <w:tcPr>
            <w:tcW w:w="10664" w:type="dxa"/>
            <w:gridSpan w:val="11"/>
          </w:tcPr>
          <w:p w:rsidR="002B0FCC" w:rsidRPr="00BA1EF3" w:rsidRDefault="004B3A3A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利用</w:t>
            </w:r>
            <w:r w:rsidR="002B0FCC"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サービス</w:t>
            </w: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（実績等）</w:t>
            </w:r>
          </w:p>
        </w:tc>
      </w:tr>
      <w:tr w:rsidR="002B0FCC" w:rsidRPr="00BA1EF3">
        <w:tc>
          <w:tcPr>
            <w:tcW w:w="2376" w:type="dxa"/>
            <w:gridSpan w:val="3"/>
            <w:tcBorders>
              <w:bottom w:val="double" w:sz="4" w:space="0" w:color="auto"/>
            </w:tcBorders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サービス名</w:t>
            </w:r>
          </w:p>
        </w:tc>
        <w:tc>
          <w:tcPr>
            <w:tcW w:w="2694" w:type="dxa"/>
            <w:gridSpan w:val="4"/>
            <w:tcBorders>
              <w:bottom w:val="double" w:sz="4" w:space="0" w:color="auto"/>
            </w:tcBorders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担当機関</w:t>
            </w:r>
          </w:p>
        </w:tc>
        <w:tc>
          <w:tcPr>
            <w:tcW w:w="5594" w:type="dxa"/>
            <w:gridSpan w:val="4"/>
            <w:tcBorders>
              <w:bottom w:val="double" w:sz="4" w:space="0" w:color="auto"/>
            </w:tcBorders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  <w:lang w:eastAsia="zh-TW"/>
              </w:rPr>
              <w:t>援助内容／援助開始時期／頻度等</w:t>
            </w:r>
          </w:p>
        </w:tc>
      </w:tr>
      <w:tr w:rsidR="002B0FCC" w:rsidRPr="00BA1EF3">
        <w:trPr>
          <w:trHeight w:val="383"/>
        </w:trPr>
        <w:tc>
          <w:tcPr>
            <w:tcW w:w="2376" w:type="dxa"/>
            <w:gridSpan w:val="3"/>
            <w:tcBorders>
              <w:top w:val="double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94" w:type="dxa"/>
            <w:gridSpan w:val="4"/>
            <w:tcBorders>
              <w:top w:val="double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5594" w:type="dxa"/>
            <w:gridSpan w:val="4"/>
            <w:tcBorders>
              <w:top w:val="double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2B0FCC" w:rsidRPr="00BA1EF3">
        <w:tc>
          <w:tcPr>
            <w:tcW w:w="23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55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2B0FCC" w:rsidRPr="00BA1EF3">
        <w:tc>
          <w:tcPr>
            <w:tcW w:w="23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55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2B0FCC" w:rsidRPr="00BA1EF3">
        <w:tc>
          <w:tcPr>
            <w:tcW w:w="23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55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2B0FCC" w:rsidRPr="00BA1EF3">
        <w:tc>
          <w:tcPr>
            <w:tcW w:w="23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55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2B0FCC" w:rsidRPr="00BA1EF3">
        <w:tc>
          <w:tcPr>
            <w:tcW w:w="23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55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2B0FCC" w:rsidRPr="00BA1EF3">
        <w:tc>
          <w:tcPr>
            <w:tcW w:w="23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55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2B0FCC" w:rsidRPr="00BA1EF3">
        <w:tc>
          <w:tcPr>
            <w:tcW w:w="23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55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2B0FCC" w:rsidRPr="00BA1EF3">
        <w:tc>
          <w:tcPr>
            <w:tcW w:w="23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55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2B0FCC" w:rsidRPr="00BA1EF3">
        <w:tc>
          <w:tcPr>
            <w:tcW w:w="2376" w:type="dxa"/>
            <w:gridSpan w:val="3"/>
            <w:tcBorders>
              <w:top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94" w:type="dxa"/>
            <w:gridSpan w:val="4"/>
            <w:tcBorders>
              <w:top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5594" w:type="dxa"/>
            <w:gridSpan w:val="4"/>
            <w:tcBorders>
              <w:top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2B0FCC" w:rsidRPr="00BA1EF3">
        <w:tc>
          <w:tcPr>
            <w:tcW w:w="10664" w:type="dxa"/>
            <w:gridSpan w:val="11"/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地域</w:t>
            </w:r>
            <w:r w:rsidR="001C6477"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支援</w:t>
            </w:r>
            <w:r w:rsidR="004B3A3A"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体制</w:t>
            </w:r>
          </w:p>
        </w:tc>
      </w:tr>
      <w:tr w:rsidR="002B0FCC" w:rsidRPr="00BA1EF3">
        <w:tc>
          <w:tcPr>
            <w:tcW w:w="2376" w:type="dxa"/>
            <w:gridSpan w:val="3"/>
            <w:tcBorders>
              <w:bottom w:val="double" w:sz="4" w:space="0" w:color="auto"/>
            </w:tcBorders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支援者</w:t>
            </w:r>
          </w:p>
        </w:tc>
        <w:tc>
          <w:tcPr>
            <w:tcW w:w="2694" w:type="dxa"/>
            <w:gridSpan w:val="4"/>
            <w:tcBorders>
              <w:bottom w:val="double" w:sz="4" w:space="0" w:color="auto"/>
            </w:tcBorders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支援内容</w:t>
            </w:r>
          </w:p>
        </w:tc>
        <w:tc>
          <w:tcPr>
            <w:tcW w:w="2551" w:type="dxa"/>
            <w:gridSpan w:val="3"/>
            <w:tcBorders>
              <w:bottom w:val="double" w:sz="4" w:space="0" w:color="auto"/>
            </w:tcBorders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支援者</w:t>
            </w:r>
          </w:p>
        </w:tc>
        <w:tc>
          <w:tcPr>
            <w:tcW w:w="3043" w:type="dxa"/>
            <w:tcBorders>
              <w:bottom w:val="double" w:sz="4" w:space="0" w:color="auto"/>
            </w:tcBorders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支援内容</w:t>
            </w:r>
          </w:p>
        </w:tc>
      </w:tr>
      <w:tr w:rsidR="002B0FCC" w:rsidRPr="00BA1EF3">
        <w:tc>
          <w:tcPr>
            <w:tcW w:w="2376" w:type="dxa"/>
            <w:gridSpan w:val="3"/>
            <w:tcBorders>
              <w:top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2694" w:type="dxa"/>
            <w:gridSpan w:val="4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 xml:space="preserve">　　　　　　　　　　　　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 xml:space="preserve">　　　　　　　　　　　　　　　　　　　</w:t>
            </w:r>
          </w:p>
        </w:tc>
        <w:tc>
          <w:tcPr>
            <w:tcW w:w="3043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 xml:space="preserve">　　　　　　　　　　　　　　　　　</w:t>
            </w:r>
          </w:p>
        </w:tc>
      </w:tr>
      <w:tr w:rsidR="002B0FCC" w:rsidRPr="00BA1EF3">
        <w:tc>
          <w:tcPr>
            <w:tcW w:w="2376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2B0FCC" w:rsidRPr="00BA1EF3">
        <w:tc>
          <w:tcPr>
            <w:tcW w:w="2376" w:type="dxa"/>
            <w:gridSpan w:val="3"/>
            <w:tcBorders>
              <w:top w:val="dashSmallGap" w:sz="4" w:space="0" w:color="auto"/>
              <w:right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left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2B0FCC" w:rsidRPr="00BA1EF3">
        <w:tc>
          <w:tcPr>
            <w:tcW w:w="10664" w:type="dxa"/>
            <w:gridSpan w:val="11"/>
            <w:tcBorders>
              <w:bottom w:val="double" w:sz="4" w:space="0" w:color="auto"/>
            </w:tcBorders>
            <w:vAlign w:val="center"/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週間スケジュール</w:t>
            </w:r>
            <w:r w:rsidR="004B3A3A"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等</w:t>
            </w:r>
          </w:p>
        </w:tc>
      </w:tr>
      <w:tr w:rsidR="002B0FCC" w:rsidRPr="00BA1EF3">
        <w:tc>
          <w:tcPr>
            <w:tcW w:w="675" w:type="dxa"/>
            <w:tcBorders>
              <w:top w:val="double" w:sz="4" w:space="0" w:color="auto"/>
              <w:bottom w:val="dashSmallGap" w:sz="4" w:space="0" w:color="auto"/>
            </w:tcBorders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ashSmallGap" w:sz="4" w:space="0" w:color="auto"/>
            </w:tcBorders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朝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昼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夜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備考</w:t>
            </w:r>
          </w:p>
        </w:tc>
        <w:tc>
          <w:tcPr>
            <w:tcW w:w="3610" w:type="dxa"/>
            <w:gridSpan w:val="3"/>
            <w:tcBorders>
              <w:top w:val="double" w:sz="4" w:space="0" w:color="auto"/>
              <w:bottom w:val="dashSmallGap" w:sz="4" w:space="0" w:color="auto"/>
            </w:tcBorders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不定期</w:t>
            </w:r>
          </w:p>
        </w:tc>
      </w:tr>
      <w:tr w:rsidR="002B0FCC" w:rsidRPr="00BA1EF3">
        <w:tc>
          <w:tcPr>
            <w:tcW w:w="6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2B0FCC" w:rsidRPr="00BA1EF3">
        <w:tc>
          <w:tcPr>
            <w:tcW w:w="6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2B0FCC" w:rsidRPr="00BA1EF3">
        <w:tc>
          <w:tcPr>
            <w:tcW w:w="6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火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2B0FCC" w:rsidRPr="00BA1EF3">
        <w:tc>
          <w:tcPr>
            <w:tcW w:w="6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水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2B0FCC" w:rsidRPr="00BA1EF3">
        <w:tc>
          <w:tcPr>
            <w:tcW w:w="6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木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2B0FCC" w:rsidRPr="00BA1EF3">
        <w:tc>
          <w:tcPr>
            <w:tcW w:w="6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金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2B0FCC" w:rsidRPr="00BA1EF3">
        <w:tc>
          <w:tcPr>
            <w:tcW w:w="675" w:type="dxa"/>
            <w:tcBorders>
              <w:top w:val="dashSmallGap" w:sz="4" w:space="0" w:color="auto"/>
            </w:tcBorders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土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tcBorders>
              <w:top w:val="dashSmallGap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2B0FCC" w:rsidRPr="00BA1EF3">
        <w:tc>
          <w:tcPr>
            <w:tcW w:w="10664" w:type="dxa"/>
            <w:gridSpan w:val="11"/>
            <w:tcBorders>
              <w:bottom w:val="double" w:sz="4" w:space="0" w:color="auto"/>
            </w:tcBorders>
          </w:tcPr>
          <w:p w:rsidR="002B0FCC" w:rsidRPr="00BA1EF3" w:rsidRDefault="002B0FCC" w:rsidP="00DA556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  <w:r w:rsidRPr="00BA1EF3"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0"/>
                <w:szCs w:val="20"/>
              </w:rPr>
              <w:t>生活歴</w:t>
            </w:r>
          </w:p>
        </w:tc>
      </w:tr>
      <w:tr w:rsidR="002B0FCC" w:rsidRPr="00BA1EF3">
        <w:tc>
          <w:tcPr>
            <w:tcW w:w="10664" w:type="dxa"/>
            <w:gridSpan w:val="11"/>
            <w:tcBorders>
              <w:top w:val="double" w:sz="4" w:space="0" w:color="auto"/>
            </w:tcBorders>
          </w:tcPr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  <w:p w:rsidR="001C6477" w:rsidRPr="00BA1EF3" w:rsidRDefault="001C6477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  <w:p w:rsidR="001C6477" w:rsidRPr="00BA1EF3" w:rsidRDefault="001C6477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  <w:p w:rsidR="002B0FCC" w:rsidRPr="00BA1EF3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  <w:p w:rsidR="002B0FCC" w:rsidRDefault="002B0FC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  <w:p w:rsidR="00BA1EF3" w:rsidRDefault="00BA1EF3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  <w:p w:rsidR="00BA1EF3" w:rsidRPr="00BA1EF3" w:rsidRDefault="00BA1EF3">
            <w:pPr>
              <w:rPr>
                <w:rFonts w:ascii="HG丸ｺﾞｼｯｸM-PRO" w:eastAsia="HG丸ｺﾞｼｯｸM-PRO" w:hAnsi="ＭＳ ゴシック" w:cs="Times New Roman"/>
                <w:b/>
                <w:bCs/>
                <w:sz w:val="20"/>
                <w:szCs w:val="20"/>
              </w:rPr>
            </w:pPr>
          </w:p>
        </w:tc>
      </w:tr>
    </w:tbl>
    <w:p w:rsidR="002B0FCC" w:rsidRPr="006239BD" w:rsidRDefault="002B0FCC">
      <w:pPr>
        <w:rPr>
          <w:rFonts w:ascii="ＭＳ ゴシック" w:eastAsia="ＭＳ ゴシック" w:hAnsi="ＭＳ ゴシック" w:cs="Times New Roman"/>
          <w:b/>
          <w:bCs/>
        </w:rPr>
      </w:pPr>
    </w:p>
    <w:sectPr w:rsidR="002B0FCC" w:rsidRPr="006239BD" w:rsidSect="001C6477">
      <w:headerReference w:type="default" r:id="rId6"/>
      <w:pgSz w:w="11906" w:h="16838" w:code="9"/>
      <w:pgMar w:top="567" w:right="720" w:bottom="567" w:left="720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63A" w:rsidRDefault="00C4663A" w:rsidP="00B27E0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4663A" w:rsidRDefault="00C4663A" w:rsidP="00B27E0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63A" w:rsidRDefault="00C4663A" w:rsidP="00B27E0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4663A" w:rsidRDefault="00C4663A" w:rsidP="00B27E0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EF3" w:rsidRPr="00BA1EF3" w:rsidRDefault="00BA1EF3" w:rsidP="00BA1EF3">
    <w:pPr>
      <w:pStyle w:val="a4"/>
      <w:jc w:val="right"/>
      <w:rPr>
        <w:rFonts w:ascii="HG丸ｺﾞｼｯｸM-PRO" w:eastAsia="HG丸ｺﾞｼｯｸM-PRO"/>
      </w:rPr>
    </w:pPr>
    <w:r w:rsidRPr="00BA1EF3">
      <w:rPr>
        <w:rFonts w:ascii="HG丸ｺﾞｼｯｸM-PRO" w:eastAsia="HG丸ｺﾞｼｯｸM-PRO" w:hint="eastAsia"/>
      </w:rPr>
      <w:t>基礎研修Ⅲ</w:t>
    </w:r>
    <w:r>
      <w:rPr>
        <w:rFonts w:ascii="HG丸ｺﾞｼｯｸM-PRO" w:eastAsia="HG丸ｺﾞｼｯｸM-PRO" w:hint="eastAsia"/>
      </w:rPr>
      <w:t>：実践評価研究系科目：模擬事例検討会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60B"/>
    <w:rsid w:val="001C6477"/>
    <w:rsid w:val="002214DC"/>
    <w:rsid w:val="00233E20"/>
    <w:rsid w:val="00236BEB"/>
    <w:rsid w:val="00274CFE"/>
    <w:rsid w:val="00293526"/>
    <w:rsid w:val="002A04BC"/>
    <w:rsid w:val="002B0FCC"/>
    <w:rsid w:val="002F3DA7"/>
    <w:rsid w:val="00387833"/>
    <w:rsid w:val="003F0E23"/>
    <w:rsid w:val="00436A96"/>
    <w:rsid w:val="00465DE2"/>
    <w:rsid w:val="0049480F"/>
    <w:rsid w:val="004968F9"/>
    <w:rsid w:val="004B3A3A"/>
    <w:rsid w:val="004B72B2"/>
    <w:rsid w:val="0053257D"/>
    <w:rsid w:val="005412DE"/>
    <w:rsid w:val="005554A3"/>
    <w:rsid w:val="00573424"/>
    <w:rsid w:val="005B0B35"/>
    <w:rsid w:val="005D3FF0"/>
    <w:rsid w:val="005E195B"/>
    <w:rsid w:val="006239BD"/>
    <w:rsid w:val="0065760B"/>
    <w:rsid w:val="0072570F"/>
    <w:rsid w:val="007B6FF3"/>
    <w:rsid w:val="007C0D26"/>
    <w:rsid w:val="008046AF"/>
    <w:rsid w:val="00860660"/>
    <w:rsid w:val="0088189D"/>
    <w:rsid w:val="00911474"/>
    <w:rsid w:val="00A7038E"/>
    <w:rsid w:val="00A90226"/>
    <w:rsid w:val="00AF3CFC"/>
    <w:rsid w:val="00B27E00"/>
    <w:rsid w:val="00B67ABE"/>
    <w:rsid w:val="00BA1EF3"/>
    <w:rsid w:val="00C32E80"/>
    <w:rsid w:val="00C4663A"/>
    <w:rsid w:val="00CF14B3"/>
    <w:rsid w:val="00D07DE0"/>
    <w:rsid w:val="00D27659"/>
    <w:rsid w:val="00D722A3"/>
    <w:rsid w:val="00D96C60"/>
    <w:rsid w:val="00DA556F"/>
    <w:rsid w:val="00E65946"/>
    <w:rsid w:val="00EF5FCB"/>
    <w:rsid w:val="00F4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3068B85-4431-41C3-B0A3-A45513C5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0D26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760B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B27E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27E00"/>
  </w:style>
  <w:style w:type="paragraph" w:styleId="a6">
    <w:name w:val="footer"/>
    <w:basedOn w:val="a"/>
    <w:link w:val="a7"/>
    <w:uiPriority w:val="99"/>
    <w:semiHidden/>
    <w:rsid w:val="00B27E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2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624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別紙２-①　　　　　　　　　　　　　　フェイスシート　　　　　　担当者名（　　　　　　　　　　）</vt:lpstr>
    </vt:vector>
  </TitlesOfParts>
  <Company>日本福祉大学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別紙２-①　　　　　　　　　　　　　　フェイスシート　　　　　　担当者名（　　　　　　　　　　）</dc:title>
  <dc:creator>a-maho</dc:creator>
  <cp:lastModifiedBy>nagaiwa@n-fukushi.ac.jp</cp:lastModifiedBy>
  <cp:revision>2</cp:revision>
  <cp:lastPrinted>2009-08-05T06:42:00Z</cp:lastPrinted>
  <dcterms:created xsi:type="dcterms:W3CDTF">2022-05-29T02:16:00Z</dcterms:created>
  <dcterms:modified xsi:type="dcterms:W3CDTF">2022-05-29T02:16:00Z</dcterms:modified>
</cp:coreProperties>
</file>