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5300" w14:textId="1B104DF3" w:rsidR="00FB7704" w:rsidRPr="00597A72" w:rsidRDefault="0052309F" w:rsidP="00FB7704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AF2CA2">
        <w:rPr>
          <w:rFonts w:ascii="ＭＳ ゴシック" w:eastAsia="ＭＳ ゴシック" w:hAnsi="ＭＳ ゴシック" w:hint="eastAsia"/>
          <w:b/>
          <w:bCs/>
          <w:sz w:val="28"/>
          <w:szCs w:val="32"/>
        </w:rPr>
        <w:t>福祉サービス第三者評価</w:t>
      </w:r>
      <w:r w:rsidRPr="00597A72">
        <w:rPr>
          <w:rFonts w:ascii="ＭＳ ゴシック" w:eastAsia="ＭＳ ゴシック" w:hAnsi="ＭＳ ゴシック" w:hint="eastAsia"/>
          <w:b/>
          <w:bCs/>
          <w:sz w:val="28"/>
          <w:szCs w:val="32"/>
        </w:rPr>
        <w:t>受審</w:t>
      </w:r>
      <w:r w:rsidR="00BE06C3" w:rsidRPr="00597A72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問合せ　</w:t>
      </w:r>
      <w:r w:rsidR="00895424" w:rsidRPr="00597A72">
        <w:rPr>
          <w:rFonts w:ascii="ＭＳ ゴシック" w:eastAsia="ＭＳ ゴシック" w:hAnsi="ＭＳ ゴシック" w:hint="eastAsia"/>
          <w:b/>
          <w:bCs/>
          <w:sz w:val="28"/>
          <w:szCs w:val="32"/>
        </w:rPr>
        <w:t>兼</w:t>
      </w:r>
      <w:r w:rsidR="00BE06C3" w:rsidRPr="00597A72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Pr="00597A72">
        <w:rPr>
          <w:rFonts w:ascii="ＭＳ ゴシック" w:eastAsia="ＭＳ ゴシック" w:hAnsi="ＭＳ ゴシック" w:hint="eastAsia"/>
          <w:b/>
          <w:bCs/>
          <w:sz w:val="28"/>
          <w:szCs w:val="32"/>
        </w:rPr>
        <w:t>申込書</w:t>
      </w:r>
    </w:p>
    <w:p w14:paraId="3E7E3D85" w14:textId="77777777" w:rsidR="00FB7704" w:rsidRPr="00597A72" w:rsidRDefault="00FB7704" w:rsidP="0052309F">
      <w:pPr>
        <w:rPr>
          <w:rFonts w:ascii="ＭＳ ゴシック" w:eastAsia="ＭＳ ゴシック" w:hAnsi="ＭＳ ゴシック"/>
          <w:sz w:val="22"/>
          <w:szCs w:val="24"/>
        </w:rPr>
      </w:pPr>
    </w:p>
    <w:p w14:paraId="14250D14" w14:textId="66935DB1" w:rsidR="00416193" w:rsidRPr="00597A72" w:rsidRDefault="001E21E6" w:rsidP="00FB7704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597A72">
        <w:rPr>
          <w:rFonts w:ascii="ＭＳ ゴシック" w:eastAsia="ＭＳ ゴシック" w:hAnsi="ＭＳ ゴシック" w:hint="eastAsia"/>
          <w:sz w:val="22"/>
          <w:szCs w:val="24"/>
        </w:rPr>
        <w:t>一般社団法人愛知県社会福祉士会（福祉・介護サービス</w:t>
      </w:r>
      <w:r w:rsidR="00C014AA" w:rsidRPr="00597A72">
        <w:rPr>
          <w:rFonts w:ascii="ＭＳ ゴシック" w:eastAsia="ＭＳ ゴシック" w:hAnsi="ＭＳ ゴシック" w:hint="eastAsia"/>
          <w:sz w:val="22"/>
          <w:szCs w:val="24"/>
        </w:rPr>
        <w:t>情報</w:t>
      </w:r>
      <w:r w:rsidRPr="00597A72">
        <w:rPr>
          <w:rFonts w:ascii="ＭＳ ゴシック" w:eastAsia="ＭＳ ゴシック" w:hAnsi="ＭＳ ゴシック" w:hint="eastAsia"/>
          <w:sz w:val="22"/>
          <w:szCs w:val="24"/>
        </w:rPr>
        <w:t>調査センター）に</w:t>
      </w:r>
    </w:p>
    <w:p w14:paraId="65B006BF" w14:textId="54FC8E88" w:rsidR="00416193" w:rsidRPr="00597A72" w:rsidRDefault="001E21E6" w:rsidP="00FB7704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597A72">
        <w:rPr>
          <w:rFonts w:ascii="ＭＳ ゴシック" w:eastAsia="ＭＳ ゴシック" w:hAnsi="ＭＳ ゴシック" w:hint="eastAsia"/>
          <w:sz w:val="22"/>
          <w:szCs w:val="24"/>
        </w:rPr>
        <w:t>第三者評価</w:t>
      </w:r>
      <w:r w:rsidR="00416193" w:rsidRPr="00597A72">
        <w:rPr>
          <w:rFonts w:ascii="ＭＳ ゴシック" w:eastAsia="ＭＳ ゴシック" w:hAnsi="ＭＳ ゴシック" w:hint="eastAsia"/>
          <w:sz w:val="22"/>
          <w:szCs w:val="24"/>
        </w:rPr>
        <w:t>の受審</w:t>
      </w:r>
      <w:r w:rsidR="00895424" w:rsidRPr="00597A72">
        <w:rPr>
          <w:rFonts w:ascii="ＭＳ ゴシック" w:eastAsia="ＭＳ ゴシック" w:hAnsi="ＭＳ ゴシック" w:hint="eastAsia"/>
          <w:sz w:val="22"/>
          <w:szCs w:val="24"/>
        </w:rPr>
        <w:t>問い合わせ、または申込みをします</w:t>
      </w:r>
      <w:r w:rsidRPr="00597A72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4504FD27" w14:textId="676A028D" w:rsidR="001E21E6" w:rsidRPr="00597A72" w:rsidRDefault="000A3BDD" w:rsidP="00C5790F">
      <w:pPr>
        <w:jc w:val="righ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597A72">
        <w:rPr>
          <w:rFonts w:ascii="ＭＳ ゴシック" w:eastAsia="ＭＳ ゴシック" w:hAnsi="ＭＳ ゴシック" w:hint="eastAsia"/>
          <w:sz w:val="24"/>
          <w:szCs w:val="28"/>
          <w:u w:val="single"/>
        </w:rPr>
        <w:t>記入</w:t>
      </w:r>
      <w:r w:rsidR="001E21E6" w:rsidRPr="00597A72">
        <w:rPr>
          <w:rFonts w:ascii="ＭＳ ゴシック" w:eastAsia="ＭＳ ゴシック" w:hAnsi="ＭＳ ゴシック" w:hint="eastAsia"/>
          <w:sz w:val="24"/>
          <w:szCs w:val="28"/>
          <w:u w:val="single"/>
        </w:rPr>
        <w:t>日　　　　年　　　月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880946" w:rsidRPr="00597A72" w14:paraId="0DD19BD3" w14:textId="77777777" w:rsidTr="00AF2CA2">
        <w:trPr>
          <w:trHeight w:val="482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</w:tcBorders>
            <w:shd w:val="clear" w:color="auto" w:fill="F7CAAC" w:themeFill="accent2" w:themeFillTint="66"/>
            <w:noWrap/>
            <w:hideMark/>
          </w:tcPr>
          <w:p w14:paraId="5CBE50FE" w14:textId="301C65F9" w:rsidR="001E21E6" w:rsidRPr="00597A72" w:rsidRDefault="0052309F" w:rsidP="00FB770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7A7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法人名</w:t>
            </w:r>
            <w:r w:rsidR="001E21E6" w:rsidRPr="00597A7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（ふりがな）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0C35FA57" w14:textId="77777777" w:rsidR="0052309F" w:rsidRPr="00597A72" w:rsidRDefault="0052309F" w:rsidP="00D7307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597A7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80946" w:rsidRPr="00416193" w14:paraId="6E09B17A" w14:textId="77777777" w:rsidTr="00AF2CA2">
        <w:trPr>
          <w:trHeight w:val="375"/>
        </w:trPr>
        <w:tc>
          <w:tcPr>
            <w:tcW w:w="2972" w:type="dxa"/>
            <w:tcBorders>
              <w:left w:val="double" w:sz="4" w:space="0" w:color="auto"/>
            </w:tcBorders>
            <w:shd w:val="clear" w:color="auto" w:fill="F7CAAC" w:themeFill="accent2" w:themeFillTint="66"/>
            <w:noWrap/>
            <w:hideMark/>
          </w:tcPr>
          <w:p w14:paraId="3D539451" w14:textId="6D17DA57" w:rsidR="001E21E6" w:rsidRPr="00597A72" w:rsidRDefault="0052309F" w:rsidP="003D056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7A7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法人住所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noWrap/>
            <w:hideMark/>
          </w:tcPr>
          <w:p w14:paraId="4A6DB6C6" w14:textId="77777777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597A7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880946" w:rsidRPr="00416193" w14:paraId="173E8B6D" w14:textId="77777777" w:rsidTr="00AF2CA2">
        <w:trPr>
          <w:trHeight w:val="375"/>
        </w:trPr>
        <w:tc>
          <w:tcPr>
            <w:tcW w:w="2972" w:type="dxa"/>
            <w:tcBorders>
              <w:left w:val="double" w:sz="4" w:space="0" w:color="auto"/>
            </w:tcBorders>
            <w:shd w:val="clear" w:color="auto" w:fill="F7CAAC" w:themeFill="accent2" w:themeFillTint="66"/>
            <w:noWrap/>
            <w:hideMark/>
          </w:tcPr>
          <w:p w14:paraId="04EA9693" w14:textId="0C99ADCE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法人代表者</w:t>
            </w:r>
            <w:r w:rsidR="00C5790F" w:rsidRPr="00FB770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（ふりがな）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noWrap/>
            <w:hideMark/>
          </w:tcPr>
          <w:p w14:paraId="369F459E" w14:textId="77777777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80946" w:rsidRPr="00416193" w14:paraId="53A34A1E" w14:textId="77777777" w:rsidTr="00AF2CA2">
        <w:trPr>
          <w:trHeight w:val="375"/>
        </w:trPr>
        <w:tc>
          <w:tcPr>
            <w:tcW w:w="2972" w:type="dxa"/>
            <w:tcBorders>
              <w:left w:val="double" w:sz="4" w:space="0" w:color="auto"/>
            </w:tcBorders>
            <w:shd w:val="clear" w:color="auto" w:fill="F7CAAC" w:themeFill="accent2" w:themeFillTint="66"/>
            <w:noWrap/>
            <w:hideMark/>
          </w:tcPr>
          <w:p w14:paraId="5577A3F2" w14:textId="41968CCD" w:rsidR="0052309F" w:rsidRPr="006D4E49" w:rsidRDefault="0052309F" w:rsidP="001B43C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連絡</w:t>
            </w:r>
            <w:r w:rsidR="001B43C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</w:t>
            </w: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</w:t>
            </w:r>
            <w:r w:rsidR="001B43C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様</w:t>
            </w: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noWrap/>
            <w:hideMark/>
          </w:tcPr>
          <w:p w14:paraId="69D96276" w14:textId="77777777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80946" w:rsidRPr="00416193" w14:paraId="49761BCA" w14:textId="77777777" w:rsidTr="00AF2CA2">
        <w:trPr>
          <w:trHeight w:val="375"/>
        </w:trPr>
        <w:tc>
          <w:tcPr>
            <w:tcW w:w="2972" w:type="dxa"/>
            <w:vMerge w:val="restart"/>
            <w:tcBorders>
              <w:left w:val="double" w:sz="4" w:space="0" w:color="auto"/>
            </w:tcBorders>
            <w:shd w:val="clear" w:color="auto" w:fill="F7CAAC" w:themeFill="accent2" w:themeFillTint="66"/>
            <w:noWrap/>
            <w:hideMark/>
          </w:tcPr>
          <w:p w14:paraId="3A5F4767" w14:textId="77777777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担当者の連絡先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noWrap/>
            <w:hideMark/>
          </w:tcPr>
          <w:p w14:paraId="74430079" w14:textId="77777777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>TEL:</w:t>
            </w:r>
          </w:p>
        </w:tc>
      </w:tr>
      <w:tr w:rsidR="001B43C6" w:rsidRPr="00416193" w14:paraId="682D20F2" w14:textId="77777777" w:rsidTr="00AF2CA2">
        <w:trPr>
          <w:trHeight w:val="375"/>
        </w:trPr>
        <w:tc>
          <w:tcPr>
            <w:tcW w:w="2972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  <w:hideMark/>
          </w:tcPr>
          <w:p w14:paraId="5314FBB5" w14:textId="77777777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513" w:type="dxa"/>
            <w:tcBorders>
              <w:right w:val="double" w:sz="4" w:space="0" w:color="auto"/>
            </w:tcBorders>
            <w:noWrap/>
            <w:hideMark/>
          </w:tcPr>
          <w:p w14:paraId="67093B19" w14:textId="77777777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 xml:space="preserve"> FAX:</w:t>
            </w:r>
          </w:p>
        </w:tc>
      </w:tr>
      <w:tr w:rsidR="00880946" w:rsidRPr="00416193" w14:paraId="725366EE" w14:textId="77777777" w:rsidTr="00AF2CA2">
        <w:trPr>
          <w:trHeight w:val="375"/>
        </w:trPr>
        <w:tc>
          <w:tcPr>
            <w:tcW w:w="29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hideMark/>
          </w:tcPr>
          <w:p w14:paraId="2655CF37" w14:textId="77777777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44FB28A7" w14:textId="77777777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>Email:</w:t>
            </w:r>
          </w:p>
        </w:tc>
      </w:tr>
      <w:tr w:rsidR="005E651B" w:rsidRPr="00416193" w14:paraId="0CA8C9D1" w14:textId="77777777" w:rsidTr="00AF2CA2">
        <w:trPr>
          <w:trHeight w:val="375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noWrap/>
          </w:tcPr>
          <w:p w14:paraId="184EEEEC" w14:textId="561B0DA1" w:rsidR="005E651B" w:rsidRPr="006D4E49" w:rsidRDefault="005E651B" w:rsidP="00A376A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受審</w:t>
            </w:r>
            <w:r w:rsidR="00AD56F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</w:t>
            </w:r>
            <w:r w:rsidR="00AD56F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年度</w:t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7308D48" w14:textId="77777777" w:rsidR="005E651B" w:rsidRPr="00416193" w:rsidRDefault="005E651B" w:rsidP="00A376A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2CA2" w:rsidRPr="00416193" w14:paraId="15DDF6B5" w14:textId="77777777" w:rsidTr="00C16BE6">
        <w:trPr>
          <w:gridAfter w:val="1"/>
          <w:wAfter w:w="7513" w:type="dxa"/>
          <w:trHeight w:val="375"/>
        </w:trPr>
        <w:tc>
          <w:tcPr>
            <w:tcW w:w="297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3051AB2" w14:textId="1316C61B" w:rsidR="00AF2CA2" w:rsidRPr="00AF2CA2" w:rsidRDefault="00AF2CA2" w:rsidP="00C16B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F2C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受審を希望する事業所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①</w:t>
            </w:r>
          </w:p>
        </w:tc>
      </w:tr>
      <w:tr w:rsidR="00880946" w:rsidRPr="00416193" w14:paraId="32037318" w14:textId="77777777" w:rsidTr="00AF2CA2">
        <w:trPr>
          <w:trHeight w:val="375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</w:tcBorders>
            <w:shd w:val="clear" w:color="auto" w:fill="F7CAAC" w:themeFill="accent2" w:themeFillTint="66"/>
            <w:noWrap/>
            <w:hideMark/>
          </w:tcPr>
          <w:p w14:paraId="2B24F198" w14:textId="77777777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事業所名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43551495" w14:textId="77777777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B43C6" w:rsidRPr="00416193" w14:paraId="4228E87C" w14:textId="77777777" w:rsidTr="00AF2CA2">
        <w:trPr>
          <w:trHeight w:val="375"/>
        </w:trPr>
        <w:tc>
          <w:tcPr>
            <w:tcW w:w="2972" w:type="dxa"/>
            <w:tcBorders>
              <w:left w:val="double" w:sz="4" w:space="0" w:color="auto"/>
            </w:tcBorders>
            <w:shd w:val="clear" w:color="auto" w:fill="F7CAAC" w:themeFill="accent2" w:themeFillTint="66"/>
            <w:noWrap/>
            <w:hideMark/>
          </w:tcPr>
          <w:p w14:paraId="496326D3" w14:textId="77777777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所在地住所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noWrap/>
            <w:hideMark/>
          </w:tcPr>
          <w:p w14:paraId="7BD554F3" w14:textId="283CA6F6" w:rsidR="0052309F" w:rsidRPr="00416193" w:rsidRDefault="001E21E6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1B43C6" w:rsidRPr="00416193" w14:paraId="551855AC" w14:textId="77777777" w:rsidTr="00AF2CA2">
        <w:trPr>
          <w:trHeight w:val="375"/>
        </w:trPr>
        <w:tc>
          <w:tcPr>
            <w:tcW w:w="2972" w:type="dxa"/>
            <w:tcBorders>
              <w:left w:val="double" w:sz="4" w:space="0" w:color="auto"/>
            </w:tcBorders>
            <w:shd w:val="clear" w:color="auto" w:fill="F7CAAC" w:themeFill="accent2" w:themeFillTint="66"/>
            <w:noWrap/>
            <w:hideMark/>
          </w:tcPr>
          <w:p w14:paraId="366BC0C7" w14:textId="77777777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サービス種別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noWrap/>
            <w:hideMark/>
          </w:tcPr>
          <w:p w14:paraId="5ECF6310" w14:textId="77777777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B43C6" w:rsidRPr="00416193" w14:paraId="1F6778CF" w14:textId="77777777" w:rsidTr="00AF2CA2">
        <w:trPr>
          <w:trHeight w:val="375"/>
        </w:trPr>
        <w:tc>
          <w:tcPr>
            <w:tcW w:w="2972" w:type="dxa"/>
            <w:tcBorders>
              <w:left w:val="double" w:sz="4" w:space="0" w:color="auto"/>
            </w:tcBorders>
            <w:shd w:val="clear" w:color="auto" w:fill="F7CAAC" w:themeFill="accent2" w:themeFillTint="66"/>
            <w:noWrap/>
            <w:hideMark/>
          </w:tcPr>
          <w:p w14:paraId="219B80CD" w14:textId="644EF475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bookmarkStart w:id="0" w:name="_Hlk53131513"/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定員</w:t>
            </w:r>
            <w:r w:rsidR="0076304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/利用者数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noWrap/>
            <w:hideMark/>
          </w:tcPr>
          <w:p w14:paraId="65A8FFBA" w14:textId="1E842CDD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21E6" w:rsidRPr="00416193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76304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1E21E6" w:rsidRPr="00416193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76304F">
              <w:rPr>
                <w:rFonts w:ascii="HG丸ｺﾞｼｯｸM-PRO" w:eastAsia="HG丸ｺﾞｼｯｸM-PRO" w:hAnsi="HG丸ｺﾞｼｯｸM-PRO" w:hint="eastAsia"/>
              </w:rPr>
              <w:t>/　　　　　　　　　　　　　　　名</w:t>
            </w:r>
          </w:p>
        </w:tc>
      </w:tr>
      <w:bookmarkEnd w:id="0"/>
      <w:tr w:rsidR="0076304F" w:rsidRPr="00416193" w14:paraId="2F7E32C9" w14:textId="77777777" w:rsidTr="00AF2CA2">
        <w:trPr>
          <w:trHeight w:val="375"/>
        </w:trPr>
        <w:tc>
          <w:tcPr>
            <w:tcW w:w="2972" w:type="dxa"/>
            <w:tcBorders>
              <w:left w:val="double" w:sz="4" w:space="0" w:color="auto"/>
            </w:tcBorders>
            <w:shd w:val="clear" w:color="auto" w:fill="F7CAAC" w:themeFill="accent2" w:themeFillTint="66"/>
            <w:noWrap/>
          </w:tcPr>
          <w:p w14:paraId="3A3D6ABB" w14:textId="685297BF" w:rsidR="0076304F" w:rsidRPr="006D4E49" w:rsidRDefault="0076304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※保育所</w:t>
            </w:r>
            <w:r w:rsidR="003D056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利用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世帯数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noWrap/>
          </w:tcPr>
          <w:p w14:paraId="613453C2" w14:textId="43EEEA12" w:rsidR="0076304F" w:rsidRPr="00416193" w:rsidRDefault="0076304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世帯</w:t>
            </w:r>
          </w:p>
        </w:tc>
      </w:tr>
      <w:tr w:rsidR="00880946" w:rsidRPr="00416193" w14:paraId="2BE9CE80" w14:textId="77777777" w:rsidTr="00AF2CA2">
        <w:trPr>
          <w:trHeight w:val="375"/>
        </w:trPr>
        <w:tc>
          <w:tcPr>
            <w:tcW w:w="29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noWrap/>
            <w:hideMark/>
          </w:tcPr>
          <w:p w14:paraId="5F9268CD" w14:textId="77777777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過去の受審の有無</w:t>
            </w: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0ECB64E1" w14:textId="328C0D6E" w:rsidR="0052309F" w:rsidRPr="00416193" w:rsidRDefault="006D4E49" w:rsidP="006D4E49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A17EF8" w:rsidRPr="00416193" w14:paraId="211F8447" w14:textId="77777777" w:rsidTr="00AF2CA2">
        <w:trPr>
          <w:gridAfter w:val="1"/>
          <w:wAfter w:w="7513" w:type="dxa"/>
          <w:trHeight w:val="375"/>
        </w:trPr>
        <w:tc>
          <w:tcPr>
            <w:tcW w:w="297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8A42ADF" w14:textId="3ECA5B45" w:rsidR="00A17EF8" w:rsidRPr="00AF2CA2" w:rsidRDefault="00A17EF8" w:rsidP="00AF2CA2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bookmarkStart w:id="1" w:name="_Hlk52983322"/>
            <w:r w:rsidRPr="00AF2C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受審</w:t>
            </w:r>
            <w:r w:rsidR="001B43C6" w:rsidRPr="00AF2C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を希望</w:t>
            </w:r>
            <w:r w:rsidRPr="00AF2C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する事業所</w:t>
            </w:r>
            <w:r w:rsidR="00AF2CA2" w:rsidRPr="00AF2C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②</w:t>
            </w:r>
          </w:p>
        </w:tc>
      </w:tr>
      <w:bookmarkEnd w:id="1"/>
      <w:tr w:rsidR="001B43C6" w:rsidRPr="00416193" w14:paraId="6225EBEB" w14:textId="77777777" w:rsidTr="00AF2CA2">
        <w:trPr>
          <w:trHeight w:val="375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hideMark/>
          </w:tcPr>
          <w:p w14:paraId="512261F9" w14:textId="77777777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事業所名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hideMark/>
          </w:tcPr>
          <w:p w14:paraId="2F15608E" w14:textId="77777777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B43C6" w:rsidRPr="00416193" w14:paraId="0851808A" w14:textId="77777777" w:rsidTr="00AF2CA2">
        <w:trPr>
          <w:trHeight w:val="375"/>
        </w:trPr>
        <w:tc>
          <w:tcPr>
            <w:tcW w:w="29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hideMark/>
          </w:tcPr>
          <w:p w14:paraId="63D88962" w14:textId="77777777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所在地住所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hideMark/>
          </w:tcPr>
          <w:p w14:paraId="051B6DD7" w14:textId="2ACC4626" w:rsidR="0052309F" w:rsidRPr="00416193" w:rsidRDefault="001E21E6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1B43C6" w:rsidRPr="00416193" w14:paraId="400F4F90" w14:textId="77777777" w:rsidTr="00AF2CA2">
        <w:trPr>
          <w:trHeight w:val="375"/>
        </w:trPr>
        <w:tc>
          <w:tcPr>
            <w:tcW w:w="29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hideMark/>
          </w:tcPr>
          <w:p w14:paraId="39BCE0C9" w14:textId="77777777" w:rsidR="0052309F" w:rsidRPr="006D4E49" w:rsidRDefault="0052309F" w:rsidP="0041619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サービス種別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hideMark/>
          </w:tcPr>
          <w:p w14:paraId="1E0850C5" w14:textId="77777777" w:rsidR="0052309F" w:rsidRPr="00416193" w:rsidRDefault="0052309F" w:rsidP="0041619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334601" w:rsidRPr="00416193" w14:paraId="5E8A8274" w14:textId="77777777" w:rsidTr="00AF2CA2">
        <w:trPr>
          <w:trHeight w:val="375"/>
        </w:trPr>
        <w:tc>
          <w:tcPr>
            <w:tcW w:w="29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hideMark/>
          </w:tcPr>
          <w:p w14:paraId="266C116B" w14:textId="67E87F16" w:rsidR="00334601" w:rsidRPr="006D4E49" w:rsidRDefault="00334601" w:rsidP="0033460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定員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/利用者数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hideMark/>
          </w:tcPr>
          <w:p w14:paraId="1AE50200" w14:textId="01AFC47C" w:rsidR="00334601" w:rsidRPr="00416193" w:rsidRDefault="00334601" w:rsidP="0033460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16193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16193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>/　　　　　　　　　　　　　　　名</w:t>
            </w:r>
          </w:p>
        </w:tc>
      </w:tr>
      <w:tr w:rsidR="00334601" w:rsidRPr="00416193" w14:paraId="651717B2" w14:textId="77777777" w:rsidTr="00AF2CA2">
        <w:trPr>
          <w:trHeight w:val="375"/>
        </w:trPr>
        <w:tc>
          <w:tcPr>
            <w:tcW w:w="29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noWrap/>
          </w:tcPr>
          <w:p w14:paraId="63B17958" w14:textId="4E91FD1C" w:rsidR="00334601" w:rsidRPr="006D4E49" w:rsidRDefault="00334601" w:rsidP="0033460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※保育所　利用世帯数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</w:tcPr>
          <w:p w14:paraId="2A8901CE" w14:textId="093FBBE4" w:rsidR="00334601" w:rsidRPr="00416193" w:rsidRDefault="00334601" w:rsidP="0033460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世帯</w:t>
            </w:r>
          </w:p>
        </w:tc>
      </w:tr>
      <w:tr w:rsidR="00334601" w:rsidRPr="00C5790F" w14:paraId="636E67C2" w14:textId="77777777" w:rsidTr="00AF2CA2">
        <w:trPr>
          <w:trHeight w:val="465"/>
        </w:trPr>
        <w:tc>
          <w:tcPr>
            <w:tcW w:w="29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7CAAC" w:themeFill="accent2" w:themeFillTint="66"/>
            <w:noWrap/>
            <w:hideMark/>
          </w:tcPr>
          <w:p w14:paraId="02BB8EC9" w14:textId="77777777" w:rsidR="00334601" w:rsidRPr="006D4E49" w:rsidRDefault="00334601" w:rsidP="0033460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D4E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過去の受審の有無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14:paraId="7061650C" w14:textId="361DFCB8" w:rsidR="00334601" w:rsidRPr="00C5790F" w:rsidRDefault="00334601" w:rsidP="00334601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</w:tbl>
    <w:p w14:paraId="043F7922" w14:textId="492C5D60" w:rsidR="004B247F" w:rsidRDefault="00C5790F">
      <w:pPr>
        <w:rPr>
          <w:rFonts w:ascii="HG丸ｺﾞｼｯｸM-PRO" w:eastAsia="HG丸ｺﾞｼｯｸM-PRO" w:hAnsi="HG丸ｺﾞｼｯｸM-PRO"/>
        </w:rPr>
      </w:pPr>
      <w:r w:rsidRPr="00C5790F">
        <w:rPr>
          <w:rFonts w:ascii="HG丸ｺﾞｼｯｸM-PRO" w:eastAsia="HG丸ｺﾞｼｯｸM-PRO" w:hAnsi="HG丸ｺﾞｼｯｸM-PRO" w:hint="eastAsia"/>
        </w:rPr>
        <w:t>※受審を希望される事業所が3か所以上の場合は、上記表を追加してご記入ください。</w:t>
      </w:r>
    </w:p>
    <w:sectPr w:rsidR="004B247F" w:rsidSect="001E21E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AA839" w14:textId="77777777" w:rsidR="00D73077" w:rsidRDefault="00D73077" w:rsidP="00D73077">
      <w:r>
        <w:separator/>
      </w:r>
    </w:p>
  </w:endnote>
  <w:endnote w:type="continuationSeparator" w:id="0">
    <w:p w14:paraId="6469FD7C" w14:textId="77777777" w:rsidR="00D73077" w:rsidRDefault="00D73077" w:rsidP="00D7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B77A" w14:textId="77777777" w:rsidR="00D73077" w:rsidRDefault="00D73077" w:rsidP="00D73077">
      <w:r>
        <w:separator/>
      </w:r>
    </w:p>
  </w:footnote>
  <w:footnote w:type="continuationSeparator" w:id="0">
    <w:p w14:paraId="6DA66504" w14:textId="77777777" w:rsidR="00D73077" w:rsidRDefault="00D73077" w:rsidP="00D7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FFDD" w14:textId="77777777" w:rsidR="00880946" w:rsidRDefault="00D73077" w:rsidP="00D73077">
    <w:pPr>
      <w:wordWrap w:val="0"/>
      <w:ind w:right="420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送付先　</w:t>
    </w:r>
    <w:r>
      <w:rPr>
        <w:rFonts w:ascii="HG丸ｺﾞｼｯｸM-PRO" w:eastAsia="HG丸ｺﾞｼｯｸM-PRO" w:hAnsi="HG丸ｺﾞｼｯｸM-PRO"/>
      </w:rPr>
      <w:t>Email:</w:t>
    </w:r>
    <w:r w:rsidRPr="009A3A3C">
      <w:t xml:space="preserve"> </w:t>
    </w:r>
    <w:hyperlink r:id="rId1" w:history="1">
      <w:r w:rsidRPr="00E87E16">
        <w:rPr>
          <w:rStyle w:val="a4"/>
          <w:rFonts w:ascii="HG丸ｺﾞｼｯｸM-PRO" w:eastAsia="HG丸ｺﾞｼｯｸM-PRO" w:hAnsi="HG丸ｺﾞｼｯｸM-PRO"/>
        </w:rPr>
        <w:t>acsw@aichi.email.ne.jp</w:t>
      </w:r>
    </w:hyperlink>
    <w:r>
      <w:rPr>
        <w:rFonts w:ascii="HG丸ｺﾞｼｯｸM-PRO" w:eastAsia="HG丸ｺﾞｼｯｸM-PRO" w:hAnsi="HG丸ｺﾞｼｯｸM-PRO"/>
      </w:rPr>
      <w:t xml:space="preserve">  </w:t>
    </w:r>
  </w:p>
  <w:p w14:paraId="00874730" w14:textId="253923A4" w:rsidR="00D73077" w:rsidRPr="00D73077" w:rsidRDefault="00880946" w:rsidP="00880946">
    <w:pPr>
      <w:ind w:right="630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または</w:t>
    </w:r>
    <w:r w:rsidR="00D73077">
      <w:rPr>
        <w:rFonts w:ascii="HG丸ｺﾞｼｯｸM-PRO" w:eastAsia="HG丸ｺﾞｼｯｸM-PRO" w:hAnsi="HG丸ｺﾞｼｯｸM-PRO"/>
      </w:rPr>
      <w:t>FAX:052-202-3006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9F"/>
    <w:rsid w:val="000A3BDD"/>
    <w:rsid w:val="001B43C6"/>
    <w:rsid w:val="001E21E6"/>
    <w:rsid w:val="00334601"/>
    <w:rsid w:val="003D0564"/>
    <w:rsid w:val="00416193"/>
    <w:rsid w:val="004B247F"/>
    <w:rsid w:val="0052309F"/>
    <w:rsid w:val="00597A72"/>
    <w:rsid w:val="005E651B"/>
    <w:rsid w:val="006D4E49"/>
    <w:rsid w:val="0076304F"/>
    <w:rsid w:val="00880946"/>
    <w:rsid w:val="00895424"/>
    <w:rsid w:val="009A3A3C"/>
    <w:rsid w:val="00A17EF8"/>
    <w:rsid w:val="00A4358A"/>
    <w:rsid w:val="00AD56FD"/>
    <w:rsid w:val="00AF2CA2"/>
    <w:rsid w:val="00B673BD"/>
    <w:rsid w:val="00BE06C3"/>
    <w:rsid w:val="00C014AA"/>
    <w:rsid w:val="00C5790F"/>
    <w:rsid w:val="00D73077"/>
    <w:rsid w:val="00F262DC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35AA9B"/>
  <w15:chartTrackingRefBased/>
  <w15:docId w15:val="{A8CFD6CE-3019-43EE-8D8F-977CC929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0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30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73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077"/>
  </w:style>
  <w:style w:type="paragraph" w:styleId="a8">
    <w:name w:val="footer"/>
    <w:basedOn w:val="a"/>
    <w:link w:val="a9"/>
    <w:uiPriority w:val="99"/>
    <w:unhideWhenUsed/>
    <w:rsid w:val="00D73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sw@aichi.email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 社会福祉士会</dc:creator>
  <cp:keywords/>
  <dc:description/>
  <cp:lastModifiedBy>愛知県 社会福祉士会</cp:lastModifiedBy>
  <cp:revision>19</cp:revision>
  <cp:lastPrinted>2020-10-09T01:05:00Z</cp:lastPrinted>
  <dcterms:created xsi:type="dcterms:W3CDTF">2020-10-07T06:50:00Z</dcterms:created>
  <dcterms:modified xsi:type="dcterms:W3CDTF">2020-11-16T06:28:00Z</dcterms:modified>
</cp:coreProperties>
</file>