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8045C" w14:textId="18550D94" w:rsidR="000B2E5E" w:rsidRDefault="000B2E5E" w:rsidP="000B2E5E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174BFC4A" w14:textId="77777777" w:rsidR="000B2E5E" w:rsidRDefault="000B2E5E" w:rsidP="000B2E5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2020</w:t>
      </w:r>
      <w:r>
        <w:rPr>
          <w:rFonts w:hint="eastAsia"/>
          <w:b/>
          <w:bCs/>
          <w:color w:val="000000" w:themeColor="text1"/>
          <w:sz w:val="28"/>
          <w:szCs w:val="28"/>
        </w:rPr>
        <w:t>年度　第</w:t>
      </w:r>
      <w:r>
        <w:rPr>
          <w:b/>
          <w:bCs/>
          <w:color w:val="000000" w:themeColor="text1"/>
          <w:sz w:val="28"/>
          <w:szCs w:val="28"/>
        </w:rPr>
        <w:t>1</w:t>
      </w:r>
      <w:r>
        <w:rPr>
          <w:rFonts w:hint="eastAsia"/>
          <w:b/>
          <w:bCs/>
          <w:color w:val="000000" w:themeColor="text1"/>
          <w:sz w:val="28"/>
          <w:szCs w:val="28"/>
        </w:rPr>
        <w:t>回（第</w:t>
      </w:r>
      <w:r>
        <w:rPr>
          <w:b/>
          <w:bCs/>
          <w:color w:val="000000" w:themeColor="text1"/>
          <w:sz w:val="28"/>
          <w:szCs w:val="28"/>
        </w:rPr>
        <w:t>53</w:t>
      </w:r>
      <w:r>
        <w:rPr>
          <w:rFonts w:hint="eastAsia"/>
          <w:b/>
          <w:bCs/>
          <w:color w:val="000000" w:themeColor="text1"/>
          <w:sz w:val="28"/>
          <w:szCs w:val="28"/>
        </w:rPr>
        <w:t>回）ピアスーパービジョンによる事例検討会</w:t>
      </w:r>
    </w:p>
    <w:p w14:paraId="591A6592" w14:textId="438BCB0F" w:rsidR="000B2E5E" w:rsidRDefault="000B2E5E" w:rsidP="000B2E5E">
      <w:pPr>
        <w:ind w:firstLineChars="1450" w:firstLine="3983"/>
        <w:rPr>
          <w:b/>
          <w:bCs/>
          <w:color w:val="000000" w:themeColor="text1"/>
          <w:sz w:val="24"/>
          <w:szCs w:val="24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参加申込書</w:t>
      </w:r>
      <w:r>
        <w:rPr>
          <w:b/>
          <w:bCs/>
          <w:color w:val="000000" w:themeColor="text1"/>
          <w:sz w:val="24"/>
          <w:szCs w:val="24"/>
        </w:rPr>
        <w:t xml:space="preserve">  </w:t>
      </w:r>
      <w:r w:rsidR="00583C75">
        <w:rPr>
          <w:rFonts w:hint="eastAsia"/>
          <w:b/>
          <w:bCs/>
          <w:color w:val="000000" w:themeColor="text1"/>
          <w:sz w:val="24"/>
          <w:szCs w:val="24"/>
        </w:rPr>
        <w:t xml:space="preserve">　　</w:t>
      </w:r>
      <w:r w:rsidR="00583C75" w:rsidRPr="00583C75">
        <w:rPr>
          <w:rFonts w:hint="eastAsia"/>
          <w:b/>
          <w:bCs/>
          <w:color w:val="000000" w:themeColor="text1"/>
          <w:sz w:val="24"/>
          <w:szCs w:val="24"/>
          <w:bdr w:val="single" w:sz="4" w:space="0" w:color="auto"/>
        </w:rPr>
        <w:t>※</w:t>
      </w:r>
      <w:r w:rsidR="00583C75" w:rsidRPr="00583C75">
        <w:rPr>
          <w:rFonts w:hint="eastAsia"/>
          <w:b/>
          <w:bCs/>
          <w:color w:val="000000" w:themeColor="text1"/>
          <w:sz w:val="28"/>
          <w:szCs w:val="28"/>
          <w:bdr w:val="single" w:sz="4" w:space="0" w:color="auto"/>
        </w:rPr>
        <w:t>申込期限：10月28日（水）</w:t>
      </w:r>
    </w:p>
    <w:p w14:paraId="64B76A57" w14:textId="77777777" w:rsidR="000B2E5E" w:rsidRDefault="000B2E5E" w:rsidP="000B2E5E">
      <w:pPr>
        <w:ind w:firstLineChars="1450" w:firstLine="3480"/>
        <w:rPr>
          <w:color w:val="000000" w:themeColor="text1"/>
          <w:sz w:val="24"/>
          <w:szCs w:val="24"/>
        </w:rPr>
      </w:pPr>
    </w:p>
    <w:p w14:paraId="6B777B19" w14:textId="77777777" w:rsidR="000B2E5E" w:rsidRDefault="000B2E5E" w:rsidP="000B2E5E">
      <w:pPr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送付先：愛知県社会福祉士会事務局　メールアドレス　</w:t>
      </w:r>
      <w:r>
        <w:rPr>
          <w:color w:val="000000" w:themeColor="text1"/>
          <w:sz w:val="24"/>
          <w:szCs w:val="24"/>
        </w:rPr>
        <w:t>acsw@aichi.email.ne.jp</w:t>
      </w:r>
    </w:p>
    <w:p w14:paraId="61BA52B6" w14:textId="77777777" w:rsidR="000B2E5E" w:rsidRDefault="000B2E5E" w:rsidP="000B2E5E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　　　　　　　</w:t>
      </w:r>
      <w:r>
        <w:rPr>
          <w:color w:val="000000" w:themeColor="text1"/>
          <w:sz w:val="24"/>
          <w:szCs w:val="24"/>
        </w:rPr>
        <w:t xml:space="preserve">              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</w:p>
    <w:tbl>
      <w:tblPr>
        <w:tblStyle w:val="a4"/>
        <w:tblpPr w:leftFromText="142" w:rightFromText="142" w:vertAnchor="text" w:horzAnchor="margin" w:tblpXSpec="center" w:tblpY="204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798"/>
      </w:tblGrid>
      <w:tr w:rsidR="000B2E5E" w14:paraId="5F787C82" w14:textId="77777777" w:rsidTr="000B2E5E">
        <w:trPr>
          <w:trHeight w:val="9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6A2D" w14:textId="77777777" w:rsidR="000B2E5E" w:rsidRPr="000B2E5E" w:rsidRDefault="000B2E5E" w:rsidP="000B2E5E">
            <w:pPr>
              <w:spacing w:line="240" w:lineRule="auto"/>
              <w:rPr>
                <w:color w:val="000000" w:themeColor="text1"/>
                <w:szCs w:val="21"/>
              </w:rPr>
            </w:pPr>
            <w:r w:rsidRPr="000B2E5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フリガ</w:t>
            </w:r>
            <w:r w:rsidRPr="000B2E5E">
              <w:rPr>
                <w:rFonts w:hint="eastAsia"/>
                <w:color w:val="000000" w:themeColor="text1"/>
                <w:szCs w:val="21"/>
              </w:rPr>
              <w:t>ナ</w:t>
            </w:r>
          </w:p>
          <w:p w14:paraId="6C67EA3B" w14:textId="77777777" w:rsidR="000B2E5E" w:rsidRPr="000B2E5E" w:rsidRDefault="000B2E5E" w:rsidP="000B2E5E">
            <w:pPr>
              <w:spacing w:line="240" w:lineRule="auto"/>
              <w:rPr>
                <w:color w:val="000000" w:themeColor="text1"/>
                <w:szCs w:val="21"/>
              </w:rPr>
            </w:pPr>
            <w:r w:rsidRPr="000B2E5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氏</w:t>
            </w:r>
            <w:r w:rsidRPr="000B2E5E">
              <w:rPr>
                <w:rFonts w:hint="eastAsia"/>
                <w:color w:val="000000" w:themeColor="text1"/>
                <w:szCs w:val="21"/>
              </w:rPr>
              <w:t>名</w:t>
            </w:r>
          </w:p>
          <w:p w14:paraId="6991C7E0" w14:textId="77777777" w:rsidR="000B2E5E" w:rsidRPr="000B2E5E" w:rsidRDefault="000B2E5E" w:rsidP="000B2E5E">
            <w:pPr>
              <w:spacing w:line="240" w:lineRule="auto"/>
              <w:rPr>
                <w:color w:val="000000" w:themeColor="text1"/>
                <w:szCs w:val="21"/>
              </w:rPr>
            </w:pPr>
            <w:r w:rsidRPr="000B2E5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会員番</w:t>
            </w:r>
            <w:r w:rsidRPr="000B2E5E">
              <w:rPr>
                <w:rFonts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D2B1" w14:textId="77777777" w:rsidR="000B2E5E" w:rsidRPr="000B2E5E" w:rsidRDefault="000B2E5E" w:rsidP="000B2E5E">
            <w:pPr>
              <w:spacing w:line="240" w:lineRule="auto"/>
              <w:rPr>
                <w:color w:val="000000" w:themeColor="text1"/>
                <w:szCs w:val="21"/>
              </w:rPr>
            </w:pPr>
          </w:p>
        </w:tc>
      </w:tr>
      <w:tr w:rsidR="000B2E5E" w14:paraId="102B5A60" w14:textId="77777777" w:rsidTr="000B2E5E">
        <w:trPr>
          <w:trHeight w:val="10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6783" w14:textId="77777777" w:rsidR="000B2E5E" w:rsidRPr="000B2E5E" w:rsidRDefault="000B2E5E" w:rsidP="000B2E5E">
            <w:pPr>
              <w:spacing w:line="240" w:lineRule="auto"/>
              <w:rPr>
                <w:color w:val="000000" w:themeColor="text1"/>
                <w:szCs w:val="21"/>
              </w:rPr>
            </w:pPr>
            <w:r w:rsidRPr="000B2E5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所</w:t>
            </w:r>
            <w:r w:rsidRPr="000B2E5E">
              <w:rPr>
                <w:rFonts w:hint="eastAsia"/>
                <w:color w:val="000000" w:themeColor="text1"/>
                <w:szCs w:val="21"/>
              </w:rPr>
              <w:t>属</w:t>
            </w:r>
          </w:p>
          <w:p w14:paraId="3088CFBA" w14:textId="77777777" w:rsidR="000B2E5E" w:rsidRPr="000B2E5E" w:rsidRDefault="000B2E5E" w:rsidP="000B2E5E">
            <w:pPr>
              <w:spacing w:line="240" w:lineRule="auto"/>
              <w:rPr>
                <w:color w:val="000000" w:themeColor="text1"/>
                <w:szCs w:val="21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E2D2" w14:textId="77777777" w:rsidR="000B2E5E" w:rsidRPr="000B2E5E" w:rsidRDefault="000B2E5E" w:rsidP="000B2E5E">
            <w:pPr>
              <w:spacing w:line="240" w:lineRule="auto"/>
              <w:rPr>
                <w:color w:val="000000" w:themeColor="text1"/>
                <w:szCs w:val="21"/>
              </w:rPr>
            </w:pPr>
          </w:p>
        </w:tc>
      </w:tr>
      <w:tr w:rsidR="000B2E5E" w14:paraId="450DDF18" w14:textId="77777777" w:rsidTr="000B2E5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BE4F" w14:textId="77777777" w:rsidR="000B2E5E" w:rsidRPr="000B2E5E" w:rsidRDefault="000B2E5E" w:rsidP="000B2E5E">
            <w:pPr>
              <w:spacing w:line="240" w:lineRule="auto"/>
              <w:rPr>
                <w:color w:val="000000" w:themeColor="text1"/>
                <w:szCs w:val="21"/>
              </w:rPr>
            </w:pPr>
            <w:r w:rsidRPr="000B2E5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メールアドレ</w:t>
            </w:r>
            <w:r w:rsidRPr="000B2E5E">
              <w:rPr>
                <w:rFonts w:hint="eastAsia"/>
                <w:color w:val="000000" w:themeColor="text1"/>
                <w:szCs w:val="21"/>
              </w:rPr>
              <w:t>ス</w:t>
            </w:r>
          </w:p>
          <w:p w14:paraId="512FC7B2" w14:textId="77777777" w:rsidR="000B2E5E" w:rsidRPr="000B2E5E" w:rsidRDefault="000B2E5E" w:rsidP="000B2E5E">
            <w:pPr>
              <w:spacing w:line="240" w:lineRule="auto"/>
              <w:rPr>
                <w:color w:val="000000" w:themeColor="text1"/>
                <w:szCs w:val="21"/>
              </w:rPr>
            </w:pPr>
            <w:r w:rsidRPr="000B2E5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（研修当日、</w:t>
            </w:r>
            <w:proofErr w:type="spellStart"/>
            <w:r w:rsidRPr="000B2E5E">
              <w:rPr>
                <w:color w:val="000000" w:themeColor="text1"/>
                <w:szCs w:val="21"/>
              </w:rPr>
              <w:t>Zoom</w:t>
            </w:r>
            <w:r w:rsidRPr="000B2E5E">
              <w:rPr>
                <w:rFonts w:hint="eastAsia"/>
                <w:color w:val="000000" w:themeColor="text1"/>
                <w:szCs w:val="21"/>
              </w:rPr>
              <w:t>に</w:t>
            </w:r>
            <w:proofErr w:type="spellEnd"/>
          </w:p>
          <w:p w14:paraId="310CE031" w14:textId="77777777" w:rsidR="000B2E5E" w:rsidRPr="000B2E5E" w:rsidRDefault="000B2E5E" w:rsidP="000B2E5E">
            <w:pPr>
              <w:spacing w:line="240" w:lineRule="auto"/>
              <w:rPr>
                <w:color w:val="000000" w:themeColor="text1"/>
                <w:szCs w:val="21"/>
              </w:rPr>
            </w:pPr>
            <w:r w:rsidRPr="000B2E5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 xml:space="preserve">　つなげるアドレス</w:t>
            </w:r>
            <w:r w:rsidRPr="000B2E5E">
              <w:rPr>
                <w:rFonts w:hint="eastAsia"/>
                <w:color w:val="000000" w:themeColor="text1"/>
                <w:szCs w:val="21"/>
              </w:rPr>
              <w:t>）</w:t>
            </w:r>
          </w:p>
          <w:p w14:paraId="56017A30" w14:textId="77777777" w:rsidR="000B2E5E" w:rsidRPr="000B2E5E" w:rsidRDefault="000B2E5E" w:rsidP="000B2E5E">
            <w:pPr>
              <w:spacing w:line="240" w:lineRule="auto"/>
              <w:rPr>
                <w:color w:val="000000" w:themeColor="text1"/>
                <w:szCs w:val="21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5ABB" w14:textId="77777777" w:rsidR="000B2E5E" w:rsidRPr="000B2E5E" w:rsidRDefault="000B2E5E" w:rsidP="000B2E5E">
            <w:pPr>
              <w:spacing w:line="240" w:lineRule="auto"/>
              <w:rPr>
                <w:color w:val="000000" w:themeColor="text1"/>
                <w:szCs w:val="21"/>
              </w:rPr>
            </w:pPr>
          </w:p>
          <w:p w14:paraId="0EDA82DD" w14:textId="77777777" w:rsidR="000B2E5E" w:rsidRPr="000B2E5E" w:rsidRDefault="000B2E5E" w:rsidP="000B2E5E">
            <w:pPr>
              <w:spacing w:line="240" w:lineRule="auto"/>
              <w:rPr>
                <w:color w:val="000000" w:themeColor="text1"/>
                <w:szCs w:val="21"/>
              </w:rPr>
            </w:pPr>
          </w:p>
          <w:p w14:paraId="6FDB2456" w14:textId="77777777" w:rsidR="000B2E5E" w:rsidRPr="000B2E5E" w:rsidRDefault="000B2E5E" w:rsidP="000B2E5E">
            <w:pPr>
              <w:spacing w:line="240" w:lineRule="auto"/>
              <w:rPr>
                <w:color w:val="000000" w:themeColor="text1"/>
                <w:szCs w:val="21"/>
              </w:rPr>
            </w:pPr>
            <w:r w:rsidRPr="000B2E5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 xml:space="preserve">　　　　　　　　</w:t>
            </w:r>
            <w:r w:rsidRPr="000B2E5E">
              <w:rPr>
                <w:rFonts w:hint="eastAsia"/>
                <w:color w:val="000000" w:themeColor="text1"/>
                <w:szCs w:val="21"/>
              </w:rPr>
              <w:t>＠</w:t>
            </w:r>
          </w:p>
        </w:tc>
      </w:tr>
      <w:tr w:rsidR="000B2E5E" w14:paraId="12F16641" w14:textId="77777777" w:rsidTr="000B2E5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6C44" w14:textId="77777777" w:rsidR="000B2E5E" w:rsidRPr="000B2E5E" w:rsidRDefault="000B2E5E" w:rsidP="000B2E5E">
            <w:pPr>
              <w:spacing w:line="240" w:lineRule="auto"/>
              <w:rPr>
                <w:color w:val="000000" w:themeColor="text1"/>
                <w:szCs w:val="21"/>
              </w:rPr>
            </w:pPr>
            <w:r w:rsidRPr="000B2E5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当日午前の</w:t>
            </w:r>
            <w:r w:rsidRPr="000B2E5E">
              <w:rPr>
                <w:color w:val="000000" w:themeColor="text1"/>
                <w:szCs w:val="21"/>
              </w:rPr>
              <w:t>Zoom</w:t>
            </w:r>
            <w:r w:rsidRPr="000B2E5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配信　テストへの参加につい</w:t>
            </w:r>
            <w:r w:rsidRPr="000B2E5E">
              <w:rPr>
                <w:rFonts w:hint="eastAsia"/>
                <w:color w:val="000000" w:themeColor="text1"/>
                <w:szCs w:val="21"/>
              </w:rPr>
              <w:t>て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50A9" w14:textId="77777777" w:rsidR="000B2E5E" w:rsidRPr="000B2E5E" w:rsidRDefault="000B2E5E" w:rsidP="000B2E5E">
            <w:pPr>
              <w:spacing w:line="240" w:lineRule="auto"/>
              <w:jc w:val="center"/>
              <w:rPr>
                <w:color w:val="000000" w:themeColor="text1"/>
                <w:szCs w:val="21"/>
              </w:rPr>
            </w:pPr>
          </w:p>
          <w:p w14:paraId="106522B6" w14:textId="77777777" w:rsidR="000B2E5E" w:rsidRPr="000B2E5E" w:rsidRDefault="000B2E5E" w:rsidP="000B2E5E">
            <w:pPr>
              <w:spacing w:line="240" w:lineRule="auto"/>
              <w:rPr>
                <w:color w:val="000000" w:themeColor="text1"/>
                <w:szCs w:val="21"/>
              </w:rPr>
            </w:pPr>
            <w:r w:rsidRPr="000B2E5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希望する／希望しない（どちらかに〇</w:t>
            </w:r>
            <w:r w:rsidRPr="000B2E5E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0B2E5E" w14:paraId="216D30C0" w14:textId="77777777" w:rsidTr="000B2E5E">
        <w:trPr>
          <w:trHeight w:val="110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7FB0" w14:textId="77777777" w:rsidR="000B2E5E" w:rsidRPr="000B2E5E" w:rsidRDefault="000B2E5E" w:rsidP="000B2E5E">
            <w:pPr>
              <w:spacing w:line="240" w:lineRule="auto"/>
              <w:rPr>
                <w:color w:val="000000" w:themeColor="text1"/>
                <w:szCs w:val="21"/>
              </w:rPr>
            </w:pPr>
            <w:r w:rsidRPr="000B2E5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連絡</w:t>
            </w:r>
            <w:r w:rsidRPr="000B2E5E">
              <w:rPr>
                <w:rFonts w:hint="eastAsia"/>
                <w:color w:val="000000" w:themeColor="text1"/>
                <w:szCs w:val="21"/>
              </w:rPr>
              <w:t>先</w:t>
            </w:r>
          </w:p>
          <w:p w14:paraId="78EB65FD" w14:textId="77777777" w:rsidR="000B2E5E" w:rsidRPr="000B2E5E" w:rsidRDefault="000B2E5E" w:rsidP="000B2E5E">
            <w:pPr>
              <w:spacing w:line="240" w:lineRule="auto"/>
              <w:rPr>
                <w:color w:val="000000" w:themeColor="text1"/>
                <w:szCs w:val="21"/>
              </w:rPr>
            </w:pPr>
            <w:r w:rsidRPr="000B2E5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（研修当日、連絡が取れる電話番号</w:t>
            </w:r>
            <w:r w:rsidRPr="000B2E5E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A00E" w14:textId="77777777" w:rsidR="000B2E5E" w:rsidRPr="000B2E5E" w:rsidRDefault="000B2E5E" w:rsidP="000B2E5E">
            <w:pPr>
              <w:spacing w:line="24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 w:rsidR="000B2E5E" w14:paraId="62AA3183" w14:textId="77777777" w:rsidTr="000B2E5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EC5F" w14:textId="77777777" w:rsidR="000B2E5E" w:rsidRPr="000B2E5E" w:rsidRDefault="000B2E5E" w:rsidP="000B2E5E">
            <w:pPr>
              <w:spacing w:line="240" w:lineRule="auto"/>
              <w:jc w:val="left"/>
              <w:rPr>
                <w:color w:val="000000" w:themeColor="text1"/>
                <w:szCs w:val="21"/>
              </w:rPr>
            </w:pPr>
            <w:r w:rsidRPr="000B2E5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事例破棄の方</w:t>
            </w:r>
            <w:r w:rsidRPr="000B2E5E">
              <w:rPr>
                <w:rFonts w:hint="eastAsia"/>
                <w:color w:val="000000" w:themeColor="text1"/>
                <w:szCs w:val="21"/>
              </w:rPr>
              <w:t>法</w:t>
            </w:r>
          </w:p>
          <w:p w14:paraId="4CBFE24F" w14:textId="77777777" w:rsidR="000B2E5E" w:rsidRPr="000B2E5E" w:rsidRDefault="000B2E5E" w:rsidP="000B2E5E">
            <w:pPr>
              <w:pStyle w:val="a3"/>
              <w:numPr>
                <w:ilvl w:val="0"/>
                <w:numId w:val="1"/>
              </w:numPr>
              <w:spacing w:line="240" w:lineRule="auto"/>
              <w:ind w:leftChars="0"/>
              <w:jc w:val="left"/>
              <w:rPr>
                <w:color w:val="000000" w:themeColor="text1"/>
                <w:szCs w:val="21"/>
              </w:rPr>
            </w:pPr>
            <w:r w:rsidRPr="000B2E5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～③のいずれかを選択</w:t>
            </w:r>
            <w:r w:rsidRPr="000B2E5E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DCD1" w14:textId="77777777" w:rsidR="000B2E5E" w:rsidRPr="000B2E5E" w:rsidRDefault="000B2E5E" w:rsidP="000B2E5E">
            <w:pPr>
              <w:pStyle w:val="a3"/>
              <w:numPr>
                <w:ilvl w:val="1"/>
                <w:numId w:val="1"/>
              </w:numPr>
              <w:spacing w:line="240" w:lineRule="auto"/>
              <w:ind w:leftChars="0"/>
              <w:rPr>
                <w:color w:val="000000" w:themeColor="text1"/>
                <w:szCs w:val="21"/>
              </w:rPr>
            </w:pPr>
            <w:r w:rsidRPr="000B2E5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 xml:space="preserve">　自宅で、シュレッダーにかけ</w:t>
            </w:r>
            <w:r w:rsidRPr="000B2E5E">
              <w:rPr>
                <w:rFonts w:hint="eastAsia"/>
                <w:color w:val="000000" w:themeColor="text1"/>
                <w:szCs w:val="21"/>
              </w:rPr>
              <w:t>る</w:t>
            </w:r>
          </w:p>
          <w:p w14:paraId="2A794240" w14:textId="77777777" w:rsidR="000B2E5E" w:rsidRPr="000B2E5E" w:rsidRDefault="000B2E5E" w:rsidP="000B2E5E">
            <w:pPr>
              <w:pStyle w:val="a3"/>
              <w:numPr>
                <w:ilvl w:val="1"/>
                <w:numId w:val="1"/>
              </w:numPr>
              <w:spacing w:line="240" w:lineRule="auto"/>
              <w:ind w:leftChars="0"/>
              <w:rPr>
                <w:color w:val="000000" w:themeColor="text1"/>
                <w:szCs w:val="21"/>
              </w:rPr>
            </w:pPr>
            <w:r w:rsidRPr="000B2E5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 xml:space="preserve">　職場で、シュレッダーにかけ</w:t>
            </w:r>
            <w:r w:rsidRPr="000B2E5E">
              <w:rPr>
                <w:rFonts w:hint="eastAsia"/>
                <w:color w:val="000000" w:themeColor="text1"/>
                <w:szCs w:val="21"/>
              </w:rPr>
              <w:t>る</w:t>
            </w:r>
          </w:p>
          <w:p w14:paraId="08EF62B3" w14:textId="77777777" w:rsidR="000B2E5E" w:rsidRPr="000B2E5E" w:rsidRDefault="000B2E5E" w:rsidP="000B2E5E">
            <w:pPr>
              <w:spacing w:line="240" w:lineRule="auto"/>
              <w:rPr>
                <w:color w:val="000000" w:themeColor="text1"/>
                <w:szCs w:val="21"/>
              </w:rPr>
            </w:pPr>
            <w:r w:rsidRPr="000B2E5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 xml:space="preserve">　</w:t>
            </w:r>
            <w:r w:rsidRPr="000B2E5E">
              <w:rPr>
                <w:color w:val="000000" w:themeColor="text1"/>
                <w:szCs w:val="21"/>
              </w:rPr>
              <w:t xml:space="preserve">  </w:t>
            </w:r>
            <w:r w:rsidRPr="000B2E5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③</w:t>
            </w:r>
            <w:r w:rsidRPr="000B2E5E">
              <w:rPr>
                <w:color w:val="000000" w:themeColor="text1"/>
                <w:szCs w:val="21"/>
              </w:rPr>
              <w:t xml:space="preserve">   </w:t>
            </w:r>
            <w:r w:rsidRPr="000B2E5E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愛知県社会福祉士会事務局に郵送す</w:t>
            </w:r>
            <w:r w:rsidRPr="000B2E5E">
              <w:rPr>
                <w:rFonts w:hint="eastAsia"/>
                <w:color w:val="000000" w:themeColor="text1"/>
                <w:szCs w:val="21"/>
              </w:rPr>
              <w:t>る</w:t>
            </w:r>
          </w:p>
        </w:tc>
      </w:tr>
      <w:tr w:rsidR="000B2E5E" w14:paraId="6FE2C425" w14:textId="77777777" w:rsidTr="000B2E5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492E" w14:textId="77777777" w:rsidR="000B2E5E" w:rsidRPr="000B2E5E" w:rsidRDefault="000B2E5E" w:rsidP="000B2E5E">
            <w:pPr>
              <w:spacing w:line="240" w:lineRule="auto"/>
              <w:rPr>
                <w:rFonts w:eastAsiaTheme="minorEastAsia"/>
                <w:szCs w:val="21"/>
              </w:rPr>
            </w:pPr>
            <w:r w:rsidRPr="000B2E5E">
              <w:rPr>
                <w:rFonts w:ascii="ＭＳ 明朝" w:eastAsia="ＭＳ 明朝" w:hAnsi="ＭＳ 明朝" w:cs="ＭＳ 明朝" w:hint="eastAsia"/>
                <w:szCs w:val="21"/>
              </w:rPr>
              <w:t>その</w:t>
            </w:r>
            <w:r w:rsidRPr="000B2E5E">
              <w:rPr>
                <w:rFonts w:hint="eastAsia"/>
                <w:szCs w:val="21"/>
              </w:rPr>
              <w:t>他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8861" w14:textId="77777777" w:rsidR="000B2E5E" w:rsidRDefault="000B2E5E" w:rsidP="000B2E5E">
            <w:pPr>
              <w:pStyle w:val="a3"/>
              <w:spacing w:line="240" w:lineRule="auto"/>
              <w:ind w:leftChars="0" w:left="780"/>
              <w:rPr>
                <w:rFonts w:eastAsiaTheme="minorEastAsia"/>
                <w:szCs w:val="21"/>
              </w:rPr>
            </w:pPr>
          </w:p>
          <w:p w14:paraId="5D1873F2" w14:textId="77777777" w:rsidR="000B2E5E" w:rsidRDefault="000B2E5E" w:rsidP="000B2E5E">
            <w:pPr>
              <w:pStyle w:val="a3"/>
              <w:spacing w:line="240" w:lineRule="auto"/>
              <w:ind w:leftChars="0" w:left="780"/>
              <w:rPr>
                <w:rFonts w:eastAsiaTheme="minorEastAsia"/>
                <w:szCs w:val="21"/>
              </w:rPr>
            </w:pPr>
          </w:p>
          <w:p w14:paraId="75163456" w14:textId="486EC8C1" w:rsidR="000B2E5E" w:rsidRPr="000B2E5E" w:rsidRDefault="000B2E5E" w:rsidP="000B2E5E">
            <w:pPr>
              <w:pStyle w:val="a3"/>
              <w:spacing w:line="240" w:lineRule="auto"/>
              <w:ind w:leftChars="0" w:left="780"/>
              <w:rPr>
                <w:rFonts w:eastAsiaTheme="minorEastAsia"/>
                <w:szCs w:val="21"/>
              </w:rPr>
            </w:pPr>
          </w:p>
        </w:tc>
      </w:tr>
    </w:tbl>
    <w:p w14:paraId="4403E7DC" w14:textId="77777777" w:rsidR="000B2E5E" w:rsidRDefault="000B2E5E" w:rsidP="000B2E5E">
      <w:pPr>
        <w:rPr>
          <w:color w:val="000000" w:themeColor="text1"/>
          <w:sz w:val="24"/>
          <w:szCs w:val="24"/>
        </w:rPr>
      </w:pPr>
    </w:p>
    <w:p w14:paraId="0DC7D586" w14:textId="77777777" w:rsidR="00110958" w:rsidRDefault="00110958"/>
    <w:sectPr w:rsidR="00110958" w:rsidSect="000B2E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B43B1D"/>
    <w:multiLevelType w:val="hybridMultilevel"/>
    <w:tmpl w:val="752A6A66"/>
    <w:lvl w:ilvl="0" w:tplc="24F65F98">
      <w:start w:val="1"/>
      <w:numFmt w:val="decimalEnclosedCircle"/>
      <w:lvlText w:val="(%1"/>
      <w:lvlJc w:val="left"/>
      <w:pPr>
        <w:ind w:left="360" w:hanging="360"/>
      </w:pPr>
    </w:lvl>
    <w:lvl w:ilvl="1" w:tplc="62E0C7E2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5E"/>
    <w:rsid w:val="0000000F"/>
    <w:rsid w:val="00004551"/>
    <w:rsid w:val="00004CE9"/>
    <w:rsid w:val="00007CDA"/>
    <w:rsid w:val="00021A73"/>
    <w:rsid w:val="00021BBC"/>
    <w:rsid w:val="00023526"/>
    <w:rsid w:val="00024421"/>
    <w:rsid w:val="000247C0"/>
    <w:rsid w:val="000257CF"/>
    <w:rsid w:val="00027EA9"/>
    <w:rsid w:val="00030A0C"/>
    <w:rsid w:val="00033878"/>
    <w:rsid w:val="00035A89"/>
    <w:rsid w:val="000404A4"/>
    <w:rsid w:val="00046509"/>
    <w:rsid w:val="00047F3C"/>
    <w:rsid w:val="00050164"/>
    <w:rsid w:val="00055F51"/>
    <w:rsid w:val="00060E93"/>
    <w:rsid w:val="00067FF3"/>
    <w:rsid w:val="000727E9"/>
    <w:rsid w:val="000740CA"/>
    <w:rsid w:val="00080C0B"/>
    <w:rsid w:val="00081AFF"/>
    <w:rsid w:val="0008363D"/>
    <w:rsid w:val="0009558C"/>
    <w:rsid w:val="000A0DE2"/>
    <w:rsid w:val="000B10BD"/>
    <w:rsid w:val="000B1369"/>
    <w:rsid w:val="000B2E5E"/>
    <w:rsid w:val="000B6EA5"/>
    <w:rsid w:val="000C1932"/>
    <w:rsid w:val="000D0F07"/>
    <w:rsid w:val="000F1CDF"/>
    <w:rsid w:val="000F26C0"/>
    <w:rsid w:val="000F5A6E"/>
    <w:rsid w:val="00101898"/>
    <w:rsid w:val="00103FE6"/>
    <w:rsid w:val="00107C02"/>
    <w:rsid w:val="00110958"/>
    <w:rsid w:val="001115B2"/>
    <w:rsid w:val="00111743"/>
    <w:rsid w:val="00112D4D"/>
    <w:rsid w:val="00115362"/>
    <w:rsid w:val="0013003E"/>
    <w:rsid w:val="00131661"/>
    <w:rsid w:val="001319A6"/>
    <w:rsid w:val="00135527"/>
    <w:rsid w:val="00136A24"/>
    <w:rsid w:val="00144018"/>
    <w:rsid w:val="00146F60"/>
    <w:rsid w:val="001470BB"/>
    <w:rsid w:val="00150C93"/>
    <w:rsid w:val="00155448"/>
    <w:rsid w:val="00157863"/>
    <w:rsid w:val="001647F8"/>
    <w:rsid w:val="0017427B"/>
    <w:rsid w:val="00175777"/>
    <w:rsid w:val="001765B8"/>
    <w:rsid w:val="00176D7A"/>
    <w:rsid w:val="001918CA"/>
    <w:rsid w:val="00194AF5"/>
    <w:rsid w:val="001A0998"/>
    <w:rsid w:val="001A5496"/>
    <w:rsid w:val="001A794F"/>
    <w:rsid w:val="001B1945"/>
    <w:rsid w:val="001B28BB"/>
    <w:rsid w:val="001B4145"/>
    <w:rsid w:val="001C138E"/>
    <w:rsid w:val="001C6A5F"/>
    <w:rsid w:val="001D611B"/>
    <w:rsid w:val="001D73EC"/>
    <w:rsid w:val="0020686F"/>
    <w:rsid w:val="0020694D"/>
    <w:rsid w:val="00216242"/>
    <w:rsid w:val="002217EF"/>
    <w:rsid w:val="00225ACC"/>
    <w:rsid w:val="00232A45"/>
    <w:rsid w:val="002343BA"/>
    <w:rsid w:val="002347FA"/>
    <w:rsid w:val="00246B7B"/>
    <w:rsid w:val="002513A7"/>
    <w:rsid w:val="002612F5"/>
    <w:rsid w:val="00261E5A"/>
    <w:rsid w:val="002742A8"/>
    <w:rsid w:val="00274936"/>
    <w:rsid w:val="00276E12"/>
    <w:rsid w:val="002820C5"/>
    <w:rsid w:val="00284A63"/>
    <w:rsid w:val="002871BF"/>
    <w:rsid w:val="00287F0D"/>
    <w:rsid w:val="002948D3"/>
    <w:rsid w:val="002B657F"/>
    <w:rsid w:val="002C0A5F"/>
    <w:rsid w:val="002C7A47"/>
    <w:rsid w:val="002D2B5D"/>
    <w:rsid w:val="002D2CFC"/>
    <w:rsid w:val="002D36EE"/>
    <w:rsid w:val="002D3D00"/>
    <w:rsid w:val="002D4E80"/>
    <w:rsid w:val="002D632F"/>
    <w:rsid w:val="002E0CB4"/>
    <w:rsid w:val="002E264C"/>
    <w:rsid w:val="002E456A"/>
    <w:rsid w:val="002E7419"/>
    <w:rsid w:val="002F1008"/>
    <w:rsid w:val="002F41D6"/>
    <w:rsid w:val="00310252"/>
    <w:rsid w:val="0031495F"/>
    <w:rsid w:val="00324B99"/>
    <w:rsid w:val="00330CB2"/>
    <w:rsid w:val="00333B42"/>
    <w:rsid w:val="003342E7"/>
    <w:rsid w:val="00336677"/>
    <w:rsid w:val="00340AD0"/>
    <w:rsid w:val="003524F3"/>
    <w:rsid w:val="00354757"/>
    <w:rsid w:val="00355254"/>
    <w:rsid w:val="00361678"/>
    <w:rsid w:val="00372CD9"/>
    <w:rsid w:val="003732D5"/>
    <w:rsid w:val="003744E9"/>
    <w:rsid w:val="00375D90"/>
    <w:rsid w:val="00377208"/>
    <w:rsid w:val="00380271"/>
    <w:rsid w:val="003824A1"/>
    <w:rsid w:val="00386F03"/>
    <w:rsid w:val="00392C5B"/>
    <w:rsid w:val="00397D7A"/>
    <w:rsid w:val="003A3A28"/>
    <w:rsid w:val="003A6A3A"/>
    <w:rsid w:val="003B1FF7"/>
    <w:rsid w:val="003B7BF1"/>
    <w:rsid w:val="003C20E9"/>
    <w:rsid w:val="003C53BB"/>
    <w:rsid w:val="003D5C52"/>
    <w:rsid w:val="003E4445"/>
    <w:rsid w:val="003E4A54"/>
    <w:rsid w:val="003E64F2"/>
    <w:rsid w:val="003F3072"/>
    <w:rsid w:val="003F3409"/>
    <w:rsid w:val="003F36D7"/>
    <w:rsid w:val="003F5EFA"/>
    <w:rsid w:val="00400658"/>
    <w:rsid w:val="00405824"/>
    <w:rsid w:val="004075B6"/>
    <w:rsid w:val="00412AA3"/>
    <w:rsid w:val="00412DB8"/>
    <w:rsid w:val="0042445C"/>
    <w:rsid w:val="004272F4"/>
    <w:rsid w:val="00427396"/>
    <w:rsid w:val="00437DE3"/>
    <w:rsid w:val="00447481"/>
    <w:rsid w:val="00450C9D"/>
    <w:rsid w:val="00451BA9"/>
    <w:rsid w:val="00453F29"/>
    <w:rsid w:val="00456786"/>
    <w:rsid w:val="00477DB0"/>
    <w:rsid w:val="00484409"/>
    <w:rsid w:val="004858F3"/>
    <w:rsid w:val="00490598"/>
    <w:rsid w:val="0049199D"/>
    <w:rsid w:val="00494116"/>
    <w:rsid w:val="004962C7"/>
    <w:rsid w:val="004A2AD9"/>
    <w:rsid w:val="004A7D81"/>
    <w:rsid w:val="004B106F"/>
    <w:rsid w:val="004B2968"/>
    <w:rsid w:val="004C16C5"/>
    <w:rsid w:val="004C41AF"/>
    <w:rsid w:val="004D4E73"/>
    <w:rsid w:val="004D4FD3"/>
    <w:rsid w:val="004E03F9"/>
    <w:rsid w:val="004E49EE"/>
    <w:rsid w:val="004E6C5F"/>
    <w:rsid w:val="004F0D1D"/>
    <w:rsid w:val="00502244"/>
    <w:rsid w:val="00502856"/>
    <w:rsid w:val="00506F71"/>
    <w:rsid w:val="005245E1"/>
    <w:rsid w:val="00524D2A"/>
    <w:rsid w:val="00525D15"/>
    <w:rsid w:val="005301CD"/>
    <w:rsid w:val="005318B9"/>
    <w:rsid w:val="005368F1"/>
    <w:rsid w:val="00543001"/>
    <w:rsid w:val="00543435"/>
    <w:rsid w:val="00545F38"/>
    <w:rsid w:val="00552368"/>
    <w:rsid w:val="00553234"/>
    <w:rsid w:val="00560ADE"/>
    <w:rsid w:val="00571C71"/>
    <w:rsid w:val="00571D47"/>
    <w:rsid w:val="00583C75"/>
    <w:rsid w:val="00587DAF"/>
    <w:rsid w:val="00596379"/>
    <w:rsid w:val="00596C6C"/>
    <w:rsid w:val="00597A3A"/>
    <w:rsid w:val="005B0DCC"/>
    <w:rsid w:val="005B1250"/>
    <w:rsid w:val="005B38C6"/>
    <w:rsid w:val="005B3EE4"/>
    <w:rsid w:val="005B6BE1"/>
    <w:rsid w:val="005C4EF4"/>
    <w:rsid w:val="005D4CED"/>
    <w:rsid w:val="005E2207"/>
    <w:rsid w:val="005E7E43"/>
    <w:rsid w:val="005F2240"/>
    <w:rsid w:val="005F3E18"/>
    <w:rsid w:val="005F4E20"/>
    <w:rsid w:val="005F6EDA"/>
    <w:rsid w:val="0060038D"/>
    <w:rsid w:val="0060039D"/>
    <w:rsid w:val="00610146"/>
    <w:rsid w:val="00614395"/>
    <w:rsid w:val="0061700E"/>
    <w:rsid w:val="00617CB3"/>
    <w:rsid w:val="00622A27"/>
    <w:rsid w:val="00627F83"/>
    <w:rsid w:val="00631E0C"/>
    <w:rsid w:val="00634A28"/>
    <w:rsid w:val="00641369"/>
    <w:rsid w:val="00642495"/>
    <w:rsid w:val="006427CF"/>
    <w:rsid w:val="00646831"/>
    <w:rsid w:val="006614BA"/>
    <w:rsid w:val="006616DE"/>
    <w:rsid w:val="00664E78"/>
    <w:rsid w:val="00667A05"/>
    <w:rsid w:val="00670E21"/>
    <w:rsid w:val="00672365"/>
    <w:rsid w:val="00680B48"/>
    <w:rsid w:val="00685BC2"/>
    <w:rsid w:val="00692356"/>
    <w:rsid w:val="00695DCF"/>
    <w:rsid w:val="006A7068"/>
    <w:rsid w:val="006B114D"/>
    <w:rsid w:val="006B1D62"/>
    <w:rsid w:val="006B45C4"/>
    <w:rsid w:val="006B5878"/>
    <w:rsid w:val="006C5928"/>
    <w:rsid w:val="006D2AF8"/>
    <w:rsid w:val="006D4EBC"/>
    <w:rsid w:val="006D63C2"/>
    <w:rsid w:val="006E1C9C"/>
    <w:rsid w:val="006F01F6"/>
    <w:rsid w:val="006F06EC"/>
    <w:rsid w:val="00702DD6"/>
    <w:rsid w:val="00706A86"/>
    <w:rsid w:val="00710BE6"/>
    <w:rsid w:val="0071297C"/>
    <w:rsid w:val="007135F2"/>
    <w:rsid w:val="00713F3B"/>
    <w:rsid w:val="0071483D"/>
    <w:rsid w:val="00714FC5"/>
    <w:rsid w:val="00720FEE"/>
    <w:rsid w:val="00724376"/>
    <w:rsid w:val="0074440A"/>
    <w:rsid w:val="0075194C"/>
    <w:rsid w:val="00752576"/>
    <w:rsid w:val="00754CD2"/>
    <w:rsid w:val="00761497"/>
    <w:rsid w:val="0076182A"/>
    <w:rsid w:val="00781A75"/>
    <w:rsid w:val="00787E75"/>
    <w:rsid w:val="007931D2"/>
    <w:rsid w:val="00793464"/>
    <w:rsid w:val="00796EE8"/>
    <w:rsid w:val="007A409F"/>
    <w:rsid w:val="007A63F0"/>
    <w:rsid w:val="007B697D"/>
    <w:rsid w:val="007C0961"/>
    <w:rsid w:val="007C2270"/>
    <w:rsid w:val="007C5A92"/>
    <w:rsid w:val="007C7DB4"/>
    <w:rsid w:val="007D48CA"/>
    <w:rsid w:val="007E3571"/>
    <w:rsid w:val="007E39E8"/>
    <w:rsid w:val="007E7E4D"/>
    <w:rsid w:val="007F437F"/>
    <w:rsid w:val="007F7361"/>
    <w:rsid w:val="00804D2E"/>
    <w:rsid w:val="008055DC"/>
    <w:rsid w:val="008102F6"/>
    <w:rsid w:val="008119A4"/>
    <w:rsid w:val="00816A56"/>
    <w:rsid w:val="00820D07"/>
    <w:rsid w:val="00821753"/>
    <w:rsid w:val="00821E10"/>
    <w:rsid w:val="00826EEF"/>
    <w:rsid w:val="008302E1"/>
    <w:rsid w:val="008334A2"/>
    <w:rsid w:val="0083773C"/>
    <w:rsid w:val="0086016E"/>
    <w:rsid w:val="0086696C"/>
    <w:rsid w:val="00871B2E"/>
    <w:rsid w:val="00885048"/>
    <w:rsid w:val="008965D3"/>
    <w:rsid w:val="008975ED"/>
    <w:rsid w:val="008A03E0"/>
    <w:rsid w:val="008A21C4"/>
    <w:rsid w:val="008A24B4"/>
    <w:rsid w:val="008A2750"/>
    <w:rsid w:val="008A4C81"/>
    <w:rsid w:val="008A4F86"/>
    <w:rsid w:val="008B66A4"/>
    <w:rsid w:val="008B684C"/>
    <w:rsid w:val="008C6B87"/>
    <w:rsid w:val="008D5AD1"/>
    <w:rsid w:val="008E2D0B"/>
    <w:rsid w:val="008E77BA"/>
    <w:rsid w:val="008F0AA6"/>
    <w:rsid w:val="008F0BD8"/>
    <w:rsid w:val="008F25BC"/>
    <w:rsid w:val="008F5D11"/>
    <w:rsid w:val="0090622F"/>
    <w:rsid w:val="0091042A"/>
    <w:rsid w:val="00922878"/>
    <w:rsid w:val="00924645"/>
    <w:rsid w:val="00926CD1"/>
    <w:rsid w:val="00937721"/>
    <w:rsid w:val="0095244D"/>
    <w:rsid w:val="00953F17"/>
    <w:rsid w:val="009557AE"/>
    <w:rsid w:val="00956E89"/>
    <w:rsid w:val="00961598"/>
    <w:rsid w:val="009631DB"/>
    <w:rsid w:val="00964495"/>
    <w:rsid w:val="0096601F"/>
    <w:rsid w:val="009673C7"/>
    <w:rsid w:val="00971461"/>
    <w:rsid w:val="00977B40"/>
    <w:rsid w:val="00977FF1"/>
    <w:rsid w:val="00981F0C"/>
    <w:rsid w:val="00994051"/>
    <w:rsid w:val="009975AE"/>
    <w:rsid w:val="009A524B"/>
    <w:rsid w:val="009C446F"/>
    <w:rsid w:val="009D14AB"/>
    <w:rsid w:val="009F1A25"/>
    <w:rsid w:val="009F47F6"/>
    <w:rsid w:val="00A040EE"/>
    <w:rsid w:val="00A068EE"/>
    <w:rsid w:val="00A11C7B"/>
    <w:rsid w:val="00A12CEB"/>
    <w:rsid w:val="00A14F7F"/>
    <w:rsid w:val="00A175B5"/>
    <w:rsid w:val="00A17FF7"/>
    <w:rsid w:val="00A40AF0"/>
    <w:rsid w:val="00A40CB6"/>
    <w:rsid w:val="00A428D5"/>
    <w:rsid w:val="00A43E7D"/>
    <w:rsid w:val="00A632D5"/>
    <w:rsid w:val="00A647AC"/>
    <w:rsid w:val="00A71E32"/>
    <w:rsid w:val="00A748B3"/>
    <w:rsid w:val="00A82555"/>
    <w:rsid w:val="00A91A54"/>
    <w:rsid w:val="00A93597"/>
    <w:rsid w:val="00AB08D3"/>
    <w:rsid w:val="00AB28EA"/>
    <w:rsid w:val="00AB308B"/>
    <w:rsid w:val="00AC0A97"/>
    <w:rsid w:val="00AC3713"/>
    <w:rsid w:val="00AD0C2E"/>
    <w:rsid w:val="00AD1C05"/>
    <w:rsid w:val="00AD4205"/>
    <w:rsid w:val="00AD4869"/>
    <w:rsid w:val="00AD50FD"/>
    <w:rsid w:val="00AD5912"/>
    <w:rsid w:val="00AD5C51"/>
    <w:rsid w:val="00AD63B8"/>
    <w:rsid w:val="00AD6A9C"/>
    <w:rsid w:val="00AE53E3"/>
    <w:rsid w:val="00AE68F0"/>
    <w:rsid w:val="00AE73B4"/>
    <w:rsid w:val="00AF2FEA"/>
    <w:rsid w:val="00AF490C"/>
    <w:rsid w:val="00B0708D"/>
    <w:rsid w:val="00B078F4"/>
    <w:rsid w:val="00B135B8"/>
    <w:rsid w:val="00B21D5D"/>
    <w:rsid w:val="00B23639"/>
    <w:rsid w:val="00B256C7"/>
    <w:rsid w:val="00B30AE1"/>
    <w:rsid w:val="00B40F4E"/>
    <w:rsid w:val="00B438AF"/>
    <w:rsid w:val="00B4562E"/>
    <w:rsid w:val="00B4568B"/>
    <w:rsid w:val="00B4682D"/>
    <w:rsid w:val="00B4697F"/>
    <w:rsid w:val="00B50797"/>
    <w:rsid w:val="00B50F7B"/>
    <w:rsid w:val="00B516FF"/>
    <w:rsid w:val="00B577AA"/>
    <w:rsid w:val="00B85F51"/>
    <w:rsid w:val="00B90B8D"/>
    <w:rsid w:val="00B91698"/>
    <w:rsid w:val="00B9202D"/>
    <w:rsid w:val="00B92A43"/>
    <w:rsid w:val="00B95292"/>
    <w:rsid w:val="00BA0B83"/>
    <w:rsid w:val="00BA6762"/>
    <w:rsid w:val="00BB5F7E"/>
    <w:rsid w:val="00BB615E"/>
    <w:rsid w:val="00BB7E3E"/>
    <w:rsid w:val="00BC4BDB"/>
    <w:rsid w:val="00BC62A4"/>
    <w:rsid w:val="00BD19DF"/>
    <w:rsid w:val="00BE1CB0"/>
    <w:rsid w:val="00BF2F24"/>
    <w:rsid w:val="00BF4087"/>
    <w:rsid w:val="00C00DF7"/>
    <w:rsid w:val="00C01664"/>
    <w:rsid w:val="00C074FB"/>
    <w:rsid w:val="00C07C4D"/>
    <w:rsid w:val="00C203AA"/>
    <w:rsid w:val="00C21199"/>
    <w:rsid w:val="00C30F7C"/>
    <w:rsid w:val="00C332BE"/>
    <w:rsid w:val="00C336BC"/>
    <w:rsid w:val="00C34B42"/>
    <w:rsid w:val="00C37056"/>
    <w:rsid w:val="00C42897"/>
    <w:rsid w:val="00C47C55"/>
    <w:rsid w:val="00C5664B"/>
    <w:rsid w:val="00C61E73"/>
    <w:rsid w:val="00C8319F"/>
    <w:rsid w:val="00C855E1"/>
    <w:rsid w:val="00C907BD"/>
    <w:rsid w:val="00C92E4A"/>
    <w:rsid w:val="00C952D1"/>
    <w:rsid w:val="00CA3938"/>
    <w:rsid w:val="00CB2914"/>
    <w:rsid w:val="00CB62D7"/>
    <w:rsid w:val="00CC2023"/>
    <w:rsid w:val="00CC4269"/>
    <w:rsid w:val="00CC7CAA"/>
    <w:rsid w:val="00CD4E24"/>
    <w:rsid w:val="00CD716A"/>
    <w:rsid w:val="00CE7AED"/>
    <w:rsid w:val="00CF1960"/>
    <w:rsid w:val="00CF4267"/>
    <w:rsid w:val="00CF572C"/>
    <w:rsid w:val="00D001E0"/>
    <w:rsid w:val="00D02C38"/>
    <w:rsid w:val="00D04F7E"/>
    <w:rsid w:val="00D20B81"/>
    <w:rsid w:val="00D212CD"/>
    <w:rsid w:val="00D34361"/>
    <w:rsid w:val="00D43BAD"/>
    <w:rsid w:val="00D46572"/>
    <w:rsid w:val="00D4712F"/>
    <w:rsid w:val="00D47874"/>
    <w:rsid w:val="00D4791B"/>
    <w:rsid w:val="00D50450"/>
    <w:rsid w:val="00D51847"/>
    <w:rsid w:val="00D53286"/>
    <w:rsid w:val="00D6084B"/>
    <w:rsid w:val="00D70653"/>
    <w:rsid w:val="00D70A36"/>
    <w:rsid w:val="00D74F8B"/>
    <w:rsid w:val="00D82576"/>
    <w:rsid w:val="00D91BD5"/>
    <w:rsid w:val="00D92068"/>
    <w:rsid w:val="00D964AB"/>
    <w:rsid w:val="00D96B9F"/>
    <w:rsid w:val="00DA3FE7"/>
    <w:rsid w:val="00DB5EE9"/>
    <w:rsid w:val="00DB65CB"/>
    <w:rsid w:val="00DC03E9"/>
    <w:rsid w:val="00DD3D34"/>
    <w:rsid w:val="00DD3FF5"/>
    <w:rsid w:val="00DD41B2"/>
    <w:rsid w:val="00DE213F"/>
    <w:rsid w:val="00DE21C4"/>
    <w:rsid w:val="00DE52EB"/>
    <w:rsid w:val="00DF18FA"/>
    <w:rsid w:val="00DF1A48"/>
    <w:rsid w:val="00DF59CE"/>
    <w:rsid w:val="00E003F0"/>
    <w:rsid w:val="00E05179"/>
    <w:rsid w:val="00E06E15"/>
    <w:rsid w:val="00E10390"/>
    <w:rsid w:val="00E12D93"/>
    <w:rsid w:val="00E15039"/>
    <w:rsid w:val="00E20818"/>
    <w:rsid w:val="00E20980"/>
    <w:rsid w:val="00E20B0D"/>
    <w:rsid w:val="00E24389"/>
    <w:rsid w:val="00E24474"/>
    <w:rsid w:val="00E36447"/>
    <w:rsid w:val="00E368BB"/>
    <w:rsid w:val="00E457BF"/>
    <w:rsid w:val="00E560A0"/>
    <w:rsid w:val="00E62766"/>
    <w:rsid w:val="00E636C9"/>
    <w:rsid w:val="00E65DAD"/>
    <w:rsid w:val="00E70CAD"/>
    <w:rsid w:val="00E7186B"/>
    <w:rsid w:val="00E83BD6"/>
    <w:rsid w:val="00E85E4E"/>
    <w:rsid w:val="00E86FEE"/>
    <w:rsid w:val="00E87CE9"/>
    <w:rsid w:val="00E92BC7"/>
    <w:rsid w:val="00E96CFF"/>
    <w:rsid w:val="00EB33B7"/>
    <w:rsid w:val="00EB75EA"/>
    <w:rsid w:val="00EC589B"/>
    <w:rsid w:val="00ED08F6"/>
    <w:rsid w:val="00ED6A3E"/>
    <w:rsid w:val="00EE1C2F"/>
    <w:rsid w:val="00EE24BC"/>
    <w:rsid w:val="00EE35C6"/>
    <w:rsid w:val="00EE77E5"/>
    <w:rsid w:val="00EF192B"/>
    <w:rsid w:val="00EF2913"/>
    <w:rsid w:val="00EF6F4D"/>
    <w:rsid w:val="00F01FB3"/>
    <w:rsid w:val="00F12784"/>
    <w:rsid w:val="00F20839"/>
    <w:rsid w:val="00F20FD0"/>
    <w:rsid w:val="00F259CE"/>
    <w:rsid w:val="00F30909"/>
    <w:rsid w:val="00F311F7"/>
    <w:rsid w:val="00F31298"/>
    <w:rsid w:val="00F358FF"/>
    <w:rsid w:val="00F35ABA"/>
    <w:rsid w:val="00F4276D"/>
    <w:rsid w:val="00F51045"/>
    <w:rsid w:val="00F51223"/>
    <w:rsid w:val="00F607EC"/>
    <w:rsid w:val="00F63178"/>
    <w:rsid w:val="00F64483"/>
    <w:rsid w:val="00F6503C"/>
    <w:rsid w:val="00F66A69"/>
    <w:rsid w:val="00F748F2"/>
    <w:rsid w:val="00F77731"/>
    <w:rsid w:val="00F81C4A"/>
    <w:rsid w:val="00F82704"/>
    <w:rsid w:val="00F846BD"/>
    <w:rsid w:val="00F90BE3"/>
    <w:rsid w:val="00F930E5"/>
    <w:rsid w:val="00FA0529"/>
    <w:rsid w:val="00FA3CE6"/>
    <w:rsid w:val="00FA4BB6"/>
    <w:rsid w:val="00FB210F"/>
    <w:rsid w:val="00FB7550"/>
    <w:rsid w:val="00FD3B6C"/>
    <w:rsid w:val="00FD3D13"/>
    <w:rsid w:val="00FD3D2E"/>
    <w:rsid w:val="00FE42A3"/>
    <w:rsid w:val="00FE468B"/>
    <w:rsid w:val="00FE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00309B"/>
  <w15:chartTrackingRefBased/>
  <w15:docId w15:val="{4F057FF1-181A-4637-8835-36E6E093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E5E"/>
    <w:pPr>
      <w:widowControl w:val="0"/>
      <w:spacing w:line="0" w:lineRule="atLeast"/>
      <w:ind w:right="238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E5E"/>
    <w:pPr>
      <w:ind w:leftChars="400" w:left="840"/>
    </w:pPr>
  </w:style>
  <w:style w:type="table" w:styleId="a4">
    <w:name w:val="Table Grid"/>
    <w:basedOn w:val="a1"/>
    <w:uiPriority w:val="59"/>
    <w:rsid w:val="000B2E5E"/>
    <w:pPr>
      <w:ind w:right="238"/>
      <w:jc w:val="right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 社会福祉士会</dc:creator>
  <cp:keywords/>
  <dc:description/>
  <cp:lastModifiedBy>愛知県 社会福祉士会</cp:lastModifiedBy>
  <cp:revision>2</cp:revision>
  <dcterms:created xsi:type="dcterms:W3CDTF">2020-10-05T00:51:00Z</dcterms:created>
  <dcterms:modified xsi:type="dcterms:W3CDTF">2020-10-05T01:42:00Z</dcterms:modified>
</cp:coreProperties>
</file>