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6" w:rsidRDefault="00684816" w:rsidP="00684816">
      <w:pPr>
        <w:jc w:val="center"/>
        <w:rPr>
          <w:rFonts w:ascii="HG丸ｺﾞｼｯｸM-PRO" w:eastAsia="HG丸ｺﾞｼｯｸM-PRO"/>
          <w:sz w:val="40"/>
          <w:szCs w:val="32"/>
        </w:rPr>
      </w:pPr>
      <w:r w:rsidRPr="00684816">
        <w:rPr>
          <w:rFonts w:ascii="HG丸ｺﾞｼｯｸM-PRO" w:eastAsia="HG丸ｺﾞｼｯｸM-PRO" w:hint="eastAsia"/>
          <w:sz w:val="40"/>
          <w:szCs w:val="32"/>
        </w:rPr>
        <w:t>FAX　０５２－２０２－３００６</w:t>
      </w:r>
    </w:p>
    <w:p w:rsidR="00684816" w:rsidRPr="00684816" w:rsidRDefault="00684816" w:rsidP="00684816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40"/>
          <w:szCs w:val="32"/>
        </w:rPr>
        <w:t>愛知県社会福祉士会　事務局　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F9669D" w:rsidTr="00A1339F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69D" w:rsidRPr="00F9669D" w:rsidRDefault="00F9669D" w:rsidP="00F9669D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264BA">
              <w:rPr>
                <w:rFonts w:ascii="HG丸ｺﾞｼｯｸM-PRO" w:eastAsia="HG丸ｺﾞｼｯｸM-PRO" w:hint="eastAsia"/>
                <w:b/>
                <w:sz w:val="36"/>
              </w:rPr>
              <w:t>基礎研修　東海四県での受講希望票</w:t>
            </w:r>
          </w:p>
        </w:tc>
      </w:tr>
      <w:tr w:rsidR="00684816" w:rsidTr="000264B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816" w:rsidRPr="00684816" w:rsidRDefault="00684816" w:rsidP="00684816">
            <w:pPr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名前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816" w:rsidRDefault="00684816" w:rsidP="00CA3DEC">
            <w:pPr>
              <w:rPr>
                <w:sz w:val="24"/>
              </w:rPr>
            </w:pPr>
          </w:p>
        </w:tc>
      </w:tr>
      <w:tr w:rsidR="00684816" w:rsidTr="00A802E6">
        <w:trPr>
          <w:trHeight w:val="580"/>
        </w:trPr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4816" w:rsidRPr="00684816" w:rsidRDefault="00684816" w:rsidP="00684816">
            <w:pPr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受講番号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816" w:rsidRDefault="00684816" w:rsidP="00CA3DEC">
            <w:pPr>
              <w:rPr>
                <w:sz w:val="24"/>
              </w:rPr>
            </w:pPr>
          </w:p>
        </w:tc>
      </w:tr>
      <w:tr w:rsidR="00E11A2A" w:rsidTr="000264BA"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1A2A" w:rsidRPr="00684816" w:rsidRDefault="00E11A2A" w:rsidP="00684816">
            <w:pPr>
              <w:jc w:val="lef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連絡先</w:t>
            </w:r>
            <w:r w:rsidR="00F9669D">
              <w:rPr>
                <w:rFonts w:ascii="HG丸ｺﾞｼｯｸM-PRO" w:eastAsia="HG丸ｺﾞｼｯｸM-PRO" w:hint="eastAsia"/>
                <w:sz w:val="28"/>
              </w:rPr>
              <w:t>メールアドレス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1A2A" w:rsidRDefault="00E11A2A" w:rsidP="00CA3DEC">
            <w:pPr>
              <w:rPr>
                <w:sz w:val="24"/>
              </w:rPr>
            </w:pPr>
          </w:p>
          <w:p w:rsidR="00A802E6" w:rsidRDefault="00A802E6" w:rsidP="00CA3DEC">
            <w:pPr>
              <w:rPr>
                <w:sz w:val="24"/>
              </w:rPr>
            </w:pPr>
          </w:p>
          <w:p w:rsidR="00A802E6" w:rsidRDefault="00A802E6" w:rsidP="00CA3DEC">
            <w:pPr>
              <w:rPr>
                <w:sz w:val="24"/>
              </w:rPr>
            </w:pPr>
          </w:p>
        </w:tc>
      </w:tr>
      <w:tr w:rsidR="00F9669D" w:rsidTr="000264BA"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669D" w:rsidRDefault="00F9669D" w:rsidP="000264BA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メールアドレス以外の連絡先(平日の日中)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669D" w:rsidRDefault="00F9669D" w:rsidP="00CA3DEC">
            <w:pPr>
              <w:rPr>
                <w:sz w:val="24"/>
              </w:rPr>
            </w:pPr>
          </w:p>
        </w:tc>
      </w:tr>
      <w:tr w:rsidR="00684816" w:rsidTr="00A802E6">
        <w:trPr>
          <w:trHeight w:val="544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4816" w:rsidRPr="00684816" w:rsidRDefault="00684816" w:rsidP="00684816">
            <w:pPr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いずれかに○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816" w:rsidRPr="00684816" w:rsidRDefault="00684816" w:rsidP="0068481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基礎</w:t>
            </w:r>
            <w:r>
              <w:rPr>
                <w:rFonts w:ascii="HG丸ｺﾞｼｯｸM-PRO" w:eastAsia="HG丸ｺﾞｼｯｸM-PRO" w:hint="eastAsia"/>
                <w:sz w:val="28"/>
              </w:rPr>
              <w:t>研修</w:t>
            </w:r>
            <w:r w:rsidRPr="00684816">
              <w:rPr>
                <w:rFonts w:ascii="HG丸ｺﾞｼｯｸM-PRO" w:eastAsia="HG丸ｺﾞｼｯｸM-PRO" w:hint="eastAsia"/>
                <w:sz w:val="28"/>
              </w:rPr>
              <w:t>Ⅱ／基礎</w:t>
            </w:r>
            <w:r>
              <w:rPr>
                <w:rFonts w:ascii="HG丸ｺﾞｼｯｸM-PRO" w:eastAsia="HG丸ｺﾞｼｯｸM-PRO" w:hint="eastAsia"/>
                <w:sz w:val="28"/>
              </w:rPr>
              <w:t>研修</w:t>
            </w:r>
            <w:r w:rsidRPr="00684816">
              <w:rPr>
                <w:rFonts w:ascii="HG丸ｺﾞｼｯｸM-PRO" w:eastAsia="HG丸ｺﾞｼｯｸM-PRO" w:hint="eastAsia"/>
                <w:sz w:val="28"/>
              </w:rPr>
              <w:t>Ⅲ</w:t>
            </w:r>
          </w:p>
        </w:tc>
      </w:tr>
      <w:tr w:rsidR="00684816" w:rsidTr="000264B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64BA" w:rsidRPr="00684816" w:rsidRDefault="00684816" w:rsidP="000264BA">
            <w:pPr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愛知県で受講できないテーマ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4816" w:rsidRDefault="00684816" w:rsidP="00CA3DEC">
            <w:pPr>
              <w:rPr>
                <w:sz w:val="24"/>
              </w:rPr>
            </w:pPr>
          </w:p>
          <w:p w:rsidR="00F9669D" w:rsidRDefault="00F9669D" w:rsidP="00CA3DEC">
            <w:pPr>
              <w:rPr>
                <w:sz w:val="24"/>
              </w:rPr>
            </w:pPr>
          </w:p>
          <w:p w:rsidR="00F9669D" w:rsidRDefault="00F9669D" w:rsidP="00CA3DEC">
            <w:pPr>
              <w:rPr>
                <w:sz w:val="24"/>
              </w:rPr>
            </w:pPr>
          </w:p>
          <w:p w:rsidR="000264BA" w:rsidRDefault="000264BA" w:rsidP="00CA3DEC">
            <w:pPr>
              <w:rPr>
                <w:sz w:val="24"/>
              </w:rPr>
            </w:pPr>
          </w:p>
        </w:tc>
      </w:tr>
      <w:tr w:rsidR="00684816" w:rsidTr="000264BA"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4816" w:rsidRPr="00684816" w:rsidRDefault="00684816" w:rsidP="00684816">
            <w:pPr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愛知県で受講できない</w:t>
            </w:r>
            <w:r w:rsidR="000264BA">
              <w:rPr>
                <w:rFonts w:ascii="HG丸ｺﾞｼｯｸM-PRO" w:eastAsia="HG丸ｺﾞｼｯｸM-PRO" w:hint="eastAsia"/>
                <w:sz w:val="28"/>
              </w:rPr>
              <w:t>日程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4816" w:rsidRDefault="00684816" w:rsidP="00CA3DEC">
            <w:pPr>
              <w:rPr>
                <w:sz w:val="24"/>
              </w:rPr>
            </w:pPr>
          </w:p>
        </w:tc>
      </w:tr>
      <w:tr w:rsidR="000264BA" w:rsidTr="000264BA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0264BA" w:rsidRDefault="000264BA" w:rsidP="00116B2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受講を希望する県</w:t>
            </w:r>
          </w:p>
          <w:p w:rsidR="000264BA" w:rsidRPr="00684816" w:rsidRDefault="000264BA" w:rsidP="00116B2F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（いずれかに○）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</w:tcPr>
          <w:p w:rsidR="000264BA" w:rsidRPr="00684816" w:rsidRDefault="000264BA" w:rsidP="00116B2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11A2A">
              <w:rPr>
                <w:rFonts w:ascii="HG丸ｺﾞｼｯｸM-PRO" w:eastAsia="HG丸ｺﾞｼｯｸM-PRO" w:hint="eastAsia"/>
                <w:sz w:val="36"/>
              </w:rPr>
              <w:t>岐阜</w:t>
            </w:r>
            <w:r>
              <w:rPr>
                <w:rFonts w:ascii="HG丸ｺﾞｼｯｸM-PRO" w:eastAsia="HG丸ｺﾞｼｯｸM-PRO" w:hint="eastAsia"/>
                <w:sz w:val="36"/>
              </w:rPr>
              <w:t xml:space="preserve">　</w:t>
            </w:r>
            <w:r w:rsidRPr="00E11A2A">
              <w:rPr>
                <w:rFonts w:ascii="HG丸ｺﾞｼｯｸM-PRO" w:eastAsia="HG丸ｺﾞｼｯｸM-PRO" w:hint="eastAsia"/>
                <w:sz w:val="36"/>
              </w:rPr>
              <w:t>／</w:t>
            </w:r>
            <w:r>
              <w:rPr>
                <w:rFonts w:ascii="HG丸ｺﾞｼｯｸM-PRO" w:eastAsia="HG丸ｺﾞｼｯｸM-PRO" w:hint="eastAsia"/>
                <w:sz w:val="36"/>
              </w:rPr>
              <w:t xml:space="preserve">　</w:t>
            </w:r>
            <w:r w:rsidRPr="00E11A2A">
              <w:rPr>
                <w:rFonts w:ascii="HG丸ｺﾞｼｯｸM-PRO" w:eastAsia="HG丸ｺﾞｼｯｸM-PRO" w:hint="eastAsia"/>
                <w:sz w:val="36"/>
              </w:rPr>
              <w:t>静岡</w:t>
            </w:r>
            <w:r>
              <w:rPr>
                <w:rFonts w:ascii="HG丸ｺﾞｼｯｸM-PRO" w:eastAsia="HG丸ｺﾞｼｯｸM-PRO" w:hint="eastAsia"/>
                <w:sz w:val="36"/>
              </w:rPr>
              <w:t xml:space="preserve">　</w:t>
            </w:r>
            <w:r w:rsidRPr="00E11A2A">
              <w:rPr>
                <w:rFonts w:ascii="HG丸ｺﾞｼｯｸM-PRO" w:eastAsia="HG丸ｺﾞｼｯｸM-PRO" w:hint="eastAsia"/>
                <w:sz w:val="36"/>
              </w:rPr>
              <w:t>／</w:t>
            </w:r>
            <w:r>
              <w:rPr>
                <w:rFonts w:ascii="HG丸ｺﾞｼｯｸM-PRO" w:eastAsia="HG丸ｺﾞｼｯｸM-PRO" w:hint="eastAsia"/>
                <w:sz w:val="36"/>
              </w:rPr>
              <w:t xml:space="preserve">　</w:t>
            </w:r>
            <w:r w:rsidRPr="00E11A2A">
              <w:rPr>
                <w:rFonts w:ascii="HG丸ｺﾞｼｯｸM-PRO" w:eastAsia="HG丸ｺﾞｼｯｸM-PRO" w:hint="eastAsia"/>
                <w:sz w:val="36"/>
              </w:rPr>
              <w:t>三重</w:t>
            </w:r>
          </w:p>
        </w:tc>
      </w:tr>
      <w:tr w:rsidR="000264BA" w:rsidTr="000264BA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0264BA" w:rsidRPr="00684816" w:rsidRDefault="000264BA" w:rsidP="00116B2F">
            <w:pPr>
              <w:jc w:val="left"/>
              <w:rPr>
                <w:rFonts w:ascii="HG丸ｺﾞｼｯｸM-PRO" w:eastAsia="HG丸ｺﾞｼｯｸM-PRO"/>
                <w:sz w:val="28"/>
              </w:rPr>
            </w:pPr>
            <w:r w:rsidRPr="00684816">
              <w:rPr>
                <w:rFonts w:ascii="HG丸ｺﾞｼｯｸM-PRO" w:eastAsia="HG丸ｺﾞｼｯｸM-PRO" w:hint="eastAsia"/>
                <w:sz w:val="28"/>
              </w:rPr>
              <w:t>受講を希望する</w:t>
            </w:r>
            <w:r>
              <w:rPr>
                <w:rFonts w:ascii="HG丸ｺﾞｼｯｸM-PRO" w:eastAsia="HG丸ｺﾞｼｯｸM-PRO" w:hint="eastAsia"/>
                <w:sz w:val="28"/>
              </w:rPr>
              <w:t>日程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:rsidR="000264BA" w:rsidRDefault="000264BA" w:rsidP="00116B2F">
            <w:pPr>
              <w:rPr>
                <w:sz w:val="24"/>
              </w:rPr>
            </w:pPr>
          </w:p>
        </w:tc>
      </w:tr>
      <w:tr w:rsidR="00F9669D" w:rsidTr="00A1339F">
        <w:trPr>
          <w:trHeight w:val="1209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69D" w:rsidRDefault="00F9669D" w:rsidP="00F9669D">
            <w:pPr>
              <w:jc w:val="left"/>
              <w:rPr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その他連絡事項（あれば）</w:t>
            </w:r>
          </w:p>
        </w:tc>
      </w:tr>
      <w:tr w:rsidR="00A802E6" w:rsidTr="00A1339F">
        <w:trPr>
          <w:trHeight w:val="338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2E6" w:rsidRPr="00A802E6" w:rsidRDefault="00A802E6" w:rsidP="00F9669D">
            <w:pPr>
              <w:jc w:val="left"/>
              <w:rPr>
                <w:rFonts w:ascii="HG丸ｺﾞｼｯｸM-PRO" w:eastAsia="HG丸ｺﾞｼｯｸM-PRO" w:hAnsiTheme="minorEastAsia"/>
                <w:sz w:val="22"/>
              </w:rPr>
            </w:pPr>
            <w:r w:rsidRPr="00A802E6">
              <w:rPr>
                <w:rFonts w:ascii="HG丸ｺﾞｼｯｸM-PRO" w:eastAsia="HG丸ｺﾞｼｯｸM-PRO" w:hAnsiTheme="minorEastAsia" w:hint="eastAsia"/>
                <w:sz w:val="22"/>
              </w:rPr>
              <w:t>注：愛知県で受講できないテーマについて、静岡県・岐阜県・三重県で</w:t>
            </w:r>
            <w:r>
              <w:rPr>
                <w:rFonts w:ascii="HG丸ｺﾞｼｯｸM-PRO" w:eastAsia="HG丸ｺﾞｼｯｸM-PRO" w:hAnsiTheme="minorEastAsia" w:hint="eastAsia"/>
                <w:sz w:val="22"/>
              </w:rPr>
              <w:t>、</w:t>
            </w:r>
            <w:r w:rsidRPr="00A802E6">
              <w:rPr>
                <w:rFonts w:ascii="HG丸ｺﾞｼｯｸM-PRO" w:eastAsia="HG丸ｺﾞｼｯｸM-PRO" w:hAnsiTheme="minorEastAsia" w:hint="eastAsia"/>
                <w:sz w:val="22"/>
              </w:rPr>
              <w:t>基礎Ⅱ・基礎Ⅲの受講を希望される方は、原則的には、この受講希望票をFAXで愛知県社会福祉士会まで送付して下さい。</w:t>
            </w:r>
          </w:p>
          <w:p w:rsidR="00A802E6" w:rsidRPr="00A802E6" w:rsidRDefault="00A802E6" w:rsidP="00A802E6">
            <w:pPr>
              <w:ind w:firstLineChars="100" w:firstLine="220"/>
              <w:jc w:val="left"/>
              <w:rPr>
                <w:rFonts w:ascii="HG丸ｺﾞｼｯｸM-PRO" w:eastAsia="HG丸ｺﾞｼｯｸM-PRO" w:hAnsiTheme="minorEastAsia"/>
              </w:rPr>
            </w:pPr>
            <w:r w:rsidRPr="00A802E6">
              <w:rPr>
                <w:rFonts w:ascii="HG丸ｺﾞｼｯｸM-PRO" w:eastAsia="HG丸ｺﾞｼｯｸM-PRO" w:hAnsiTheme="minorEastAsia" w:hint="eastAsia"/>
                <w:sz w:val="22"/>
              </w:rPr>
              <w:t>FAXの送付が困難な方は、メールで愛知県社会福祉士会までご連絡下さい。</w:t>
            </w:r>
          </w:p>
          <w:p w:rsidR="00A802E6" w:rsidRDefault="00A802E6" w:rsidP="00A802E6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 w:rsidRPr="00A802E6">
              <w:rPr>
                <w:rFonts w:ascii="HG丸ｺﾞｼｯｸM-PRO" w:eastAsia="HG丸ｺﾞｼｯｸM-PRO" w:hint="eastAsia"/>
                <w:sz w:val="22"/>
              </w:rPr>
              <w:t>FAXあるいはメールを送付された方には、愛知県社会福祉士会から、連絡先メールアドレスに、ご連絡します。連絡が入らない場合は、通信障害等の可能性がありますので、愛知県社会福祉士会事務局あてに、電話でお問い合わせ下さい。</w:t>
            </w:r>
          </w:p>
          <w:p w:rsidR="00A802E6" w:rsidRDefault="00A802E6" w:rsidP="00A802E6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愛知県社会福祉士会事務局　電話　０５２－２０２－３００５（平日　</w:t>
            </w:r>
            <w:r w:rsidR="00587E9C">
              <w:rPr>
                <w:rFonts w:ascii="HG丸ｺﾞｼｯｸM-PRO" w:eastAsia="HG丸ｺﾞｼｯｸM-PRO" w:hint="eastAsia"/>
                <w:sz w:val="22"/>
              </w:rPr>
              <w:t>１０</w:t>
            </w:r>
            <w:r>
              <w:rPr>
                <w:rFonts w:ascii="HG丸ｺﾞｼｯｸM-PRO" w:eastAsia="HG丸ｺﾞｼｯｸM-PRO" w:hint="eastAsia"/>
                <w:sz w:val="22"/>
              </w:rPr>
              <w:t>時～17時）</w:t>
            </w:r>
          </w:p>
          <w:p w:rsidR="00A802E6" w:rsidRDefault="00A802E6" w:rsidP="00A802E6">
            <w:pPr>
              <w:ind w:firstLineChars="100" w:firstLine="220"/>
              <w:jc w:val="lef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          メールアドレス　acsw@aichi.email.ne.jp</w:t>
            </w:r>
            <w:bookmarkStart w:id="0" w:name="_GoBack"/>
            <w:bookmarkEnd w:id="0"/>
          </w:p>
        </w:tc>
      </w:tr>
    </w:tbl>
    <w:p w:rsidR="00A639BC" w:rsidRPr="009C707C" w:rsidRDefault="00A639BC" w:rsidP="00A639BC">
      <w:pPr>
        <w:rPr>
          <w:sz w:val="24"/>
        </w:rPr>
      </w:pPr>
    </w:p>
    <w:sectPr w:rsidR="00A639BC" w:rsidRPr="009C707C" w:rsidSect="009A69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1" w:rsidRDefault="008E6421" w:rsidP="00130333">
      <w:r>
        <w:separator/>
      </w:r>
    </w:p>
  </w:endnote>
  <w:endnote w:type="continuationSeparator" w:id="0">
    <w:p w:rsidR="008E6421" w:rsidRDefault="008E6421" w:rsidP="001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1" w:rsidRDefault="008E6421" w:rsidP="00130333">
      <w:r>
        <w:separator/>
      </w:r>
    </w:p>
  </w:footnote>
  <w:footnote w:type="continuationSeparator" w:id="0">
    <w:p w:rsidR="008E6421" w:rsidRDefault="008E6421" w:rsidP="001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59D"/>
    <w:multiLevelType w:val="hybridMultilevel"/>
    <w:tmpl w:val="70DE7452"/>
    <w:lvl w:ilvl="0" w:tplc="303A9B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172"/>
    <w:rsid w:val="000264BA"/>
    <w:rsid w:val="000577CF"/>
    <w:rsid w:val="00061EFD"/>
    <w:rsid w:val="00130333"/>
    <w:rsid w:val="0017300C"/>
    <w:rsid w:val="00177E7B"/>
    <w:rsid w:val="002F64D0"/>
    <w:rsid w:val="00306F4C"/>
    <w:rsid w:val="003A3856"/>
    <w:rsid w:val="00467300"/>
    <w:rsid w:val="004B4FA4"/>
    <w:rsid w:val="005618B3"/>
    <w:rsid w:val="00587E9C"/>
    <w:rsid w:val="005A3419"/>
    <w:rsid w:val="00634AAC"/>
    <w:rsid w:val="00684816"/>
    <w:rsid w:val="006A02FE"/>
    <w:rsid w:val="007002FB"/>
    <w:rsid w:val="007D2ED4"/>
    <w:rsid w:val="008230AB"/>
    <w:rsid w:val="0084637F"/>
    <w:rsid w:val="008E6421"/>
    <w:rsid w:val="009407F8"/>
    <w:rsid w:val="00977F0F"/>
    <w:rsid w:val="009A1BF6"/>
    <w:rsid w:val="009A6946"/>
    <w:rsid w:val="009C707C"/>
    <w:rsid w:val="00A1339F"/>
    <w:rsid w:val="00A639BC"/>
    <w:rsid w:val="00A802E6"/>
    <w:rsid w:val="00AC30F9"/>
    <w:rsid w:val="00AD5146"/>
    <w:rsid w:val="00B13657"/>
    <w:rsid w:val="00B74F44"/>
    <w:rsid w:val="00BF4AA0"/>
    <w:rsid w:val="00C441E3"/>
    <w:rsid w:val="00C83FF9"/>
    <w:rsid w:val="00C8404A"/>
    <w:rsid w:val="00C87DC1"/>
    <w:rsid w:val="00C95FB4"/>
    <w:rsid w:val="00CA3DEC"/>
    <w:rsid w:val="00D17831"/>
    <w:rsid w:val="00D457A2"/>
    <w:rsid w:val="00D83634"/>
    <w:rsid w:val="00DA2793"/>
    <w:rsid w:val="00DC67DB"/>
    <w:rsid w:val="00E11A2A"/>
    <w:rsid w:val="00E232EF"/>
    <w:rsid w:val="00E3049F"/>
    <w:rsid w:val="00E33440"/>
    <w:rsid w:val="00E35CD1"/>
    <w:rsid w:val="00EC0172"/>
    <w:rsid w:val="00EC5439"/>
    <w:rsid w:val="00ED79B8"/>
    <w:rsid w:val="00F50AB4"/>
    <w:rsid w:val="00F643A7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="23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0333"/>
  </w:style>
  <w:style w:type="paragraph" w:styleId="a5">
    <w:name w:val="footer"/>
    <w:basedOn w:val="a"/>
    <w:link w:val="a6"/>
    <w:uiPriority w:val="99"/>
    <w:semiHidden/>
    <w:unhideWhenUsed/>
    <w:rsid w:val="0013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0333"/>
  </w:style>
  <w:style w:type="paragraph" w:styleId="a7">
    <w:name w:val="Balloon Text"/>
    <w:basedOn w:val="a"/>
    <w:link w:val="a8"/>
    <w:uiPriority w:val="99"/>
    <w:semiHidden/>
    <w:unhideWhenUsed/>
    <w:rsid w:val="00130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3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83634"/>
  </w:style>
  <w:style w:type="character" w:customStyle="1" w:styleId="aa">
    <w:name w:val="日付 (文字)"/>
    <w:basedOn w:val="a0"/>
    <w:link w:val="a9"/>
    <w:uiPriority w:val="99"/>
    <w:semiHidden/>
    <w:rsid w:val="00D83634"/>
  </w:style>
  <w:style w:type="character" w:styleId="ab">
    <w:name w:val="Hyperlink"/>
    <w:basedOn w:val="a0"/>
    <w:uiPriority w:val="99"/>
    <w:unhideWhenUsed/>
    <w:rsid w:val="00D836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51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334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acsw-hot1-pc</cp:lastModifiedBy>
  <cp:revision>3</cp:revision>
  <cp:lastPrinted>2019-05-08T01:17:00Z</cp:lastPrinted>
  <dcterms:created xsi:type="dcterms:W3CDTF">2019-05-08T01:18:00Z</dcterms:created>
  <dcterms:modified xsi:type="dcterms:W3CDTF">2019-05-31T04:38:00Z</dcterms:modified>
</cp:coreProperties>
</file>