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6CCC" w14:textId="3BEFD2E2" w:rsidR="004F03ED" w:rsidRDefault="004F03ED" w:rsidP="005A3419">
      <w:pPr>
        <w:rPr>
          <w:rFonts w:hint="eastAsia"/>
          <w:sz w:val="24"/>
          <w:szCs w:val="24"/>
        </w:rPr>
      </w:pPr>
    </w:p>
    <w:p w14:paraId="26241018" w14:textId="19BCDEB8" w:rsidR="009D5CFC" w:rsidRPr="00FA30BD" w:rsidRDefault="009D5CFC" w:rsidP="009D5CFC">
      <w:pPr>
        <w:jc w:val="center"/>
        <w:rPr>
          <w:b/>
          <w:bCs/>
          <w:sz w:val="28"/>
          <w:szCs w:val="28"/>
        </w:rPr>
      </w:pPr>
      <w:r w:rsidRPr="00FA30BD">
        <w:rPr>
          <w:b/>
          <w:bCs/>
          <w:sz w:val="28"/>
          <w:szCs w:val="28"/>
        </w:rPr>
        <w:t>2020</w:t>
      </w:r>
      <w:r w:rsidRPr="00FA30BD">
        <w:rPr>
          <w:rFonts w:hint="eastAsia"/>
          <w:b/>
          <w:bCs/>
          <w:sz w:val="28"/>
          <w:szCs w:val="28"/>
        </w:rPr>
        <w:t>年度　第</w:t>
      </w:r>
      <w:r w:rsidRPr="002E63DF">
        <w:rPr>
          <w:b/>
          <w:bCs/>
          <w:sz w:val="28"/>
          <w:szCs w:val="28"/>
        </w:rPr>
        <w:t>２</w:t>
      </w:r>
      <w:r w:rsidRPr="00FA30BD">
        <w:rPr>
          <w:rFonts w:hint="eastAsia"/>
          <w:b/>
          <w:bCs/>
          <w:sz w:val="28"/>
          <w:szCs w:val="28"/>
        </w:rPr>
        <w:t>回（第</w:t>
      </w:r>
      <w:r w:rsidRPr="00FA30BD">
        <w:rPr>
          <w:b/>
          <w:bCs/>
          <w:sz w:val="28"/>
          <w:szCs w:val="28"/>
        </w:rPr>
        <w:t>5</w:t>
      </w:r>
      <w:r w:rsidRPr="00FA30BD">
        <w:rPr>
          <w:rFonts w:hint="eastAsia"/>
          <w:b/>
          <w:bCs/>
          <w:sz w:val="28"/>
          <w:szCs w:val="28"/>
        </w:rPr>
        <w:t>4</w:t>
      </w:r>
      <w:r w:rsidRPr="00FA30BD">
        <w:rPr>
          <w:rFonts w:hint="eastAsia"/>
          <w:b/>
          <w:bCs/>
          <w:sz w:val="28"/>
          <w:szCs w:val="28"/>
        </w:rPr>
        <w:t>回）ピアスーパービジョンによる事例検討会</w:t>
      </w:r>
    </w:p>
    <w:p w14:paraId="508A4242" w14:textId="610C3462" w:rsidR="009D5CFC" w:rsidRPr="00FA30BD" w:rsidRDefault="009D5CFC" w:rsidP="009D5CFC">
      <w:pPr>
        <w:jc w:val="center"/>
        <w:rPr>
          <w:b/>
          <w:bCs/>
          <w:sz w:val="28"/>
          <w:szCs w:val="28"/>
        </w:rPr>
      </w:pPr>
      <w:r w:rsidRPr="00FA30BD">
        <w:rPr>
          <w:rFonts w:hint="eastAsia"/>
          <w:b/>
          <w:bCs/>
          <w:sz w:val="28"/>
          <w:szCs w:val="28"/>
        </w:rPr>
        <w:t>参加申込書</w:t>
      </w:r>
      <w:r w:rsidRPr="00FA30BD">
        <w:rPr>
          <w:b/>
          <w:bCs/>
          <w:sz w:val="28"/>
          <w:szCs w:val="28"/>
        </w:rPr>
        <w:t xml:space="preserve">  </w:t>
      </w:r>
      <w:r w:rsidRPr="00FA30BD">
        <w:rPr>
          <w:rFonts w:hint="eastAsia"/>
          <w:b/>
          <w:bCs/>
          <w:sz w:val="28"/>
          <w:szCs w:val="28"/>
        </w:rPr>
        <w:t xml:space="preserve">　　</w:t>
      </w:r>
      <w:r w:rsidRPr="00FA30BD">
        <w:rPr>
          <w:rFonts w:hint="eastAsia"/>
          <w:b/>
          <w:bCs/>
          <w:sz w:val="28"/>
          <w:szCs w:val="28"/>
          <w:bdr w:val="single" w:sz="4" w:space="0" w:color="auto"/>
        </w:rPr>
        <w:t>※申込期限：</w:t>
      </w:r>
      <w:r w:rsidRPr="00FA30BD">
        <w:rPr>
          <w:rFonts w:hint="eastAsia"/>
          <w:b/>
          <w:bCs/>
          <w:sz w:val="28"/>
          <w:szCs w:val="28"/>
          <w:bdr w:val="single" w:sz="4" w:space="0" w:color="auto"/>
        </w:rPr>
        <w:t>2</w:t>
      </w:r>
      <w:r w:rsidRPr="00FA30BD">
        <w:rPr>
          <w:rFonts w:hint="eastAsia"/>
          <w:b/>
          <w:bCs/>
          <w:sz w:val="28"/>
          <w:szCs w:val="28"/>
          <w:bdr w:val="single" w:sz="4" w:space="0" w:color="auto"/>
        </w:rPr>
        <w:t>月</w:t>
      </w:r>
      <w:r w:rsidRPr="00FA30BD">
        <w:rPr>
          <w:rFonts w:hint="eastAsia"/>
          <w:b/>
          <w:bCs/>
          <w:sz w:val="28"/>
          <w:szCs w:val="28"/>
          <w:bdr w:val="single" w:sz="4" w:space="0" w:color="auto"/>
        </w:rPr>
        <w:t>3</w:t>
      </w:r>
      <w:r w:rsidRPr="00FA30BD">
        <w:rPr>
          <w:rFonts w:hint="eastAsia"/>
          <w:b/>
          <w:bCs/>
          <w:sz w:val="28"/>
          <w:szCs w:val="28"/>
          <w:bdr w:val="single" w:sz="4" w:space="0" w:color="auto"/>
        </w:rPr>
        <w:t>日（水）</w:t>
      </w:r>
    </w:p>
    <w:p w14:paraId="631CBA23" w14:textId="77777777" w:rsidR="009D5CFC" w:rsidRPr="00FA30BD" w:rsidRDefault="009D5CFC" w:rsidP="009D5CFC">
      <w:pPr>
        <w:rPr>
          <w:sz w:val="24"/>
          <w:szCs w:val="24"/>
        </w:rPr>
      </w:pPr>
    </w:p>
    <w:p w14:paraId="0D68482C" w14:textId="77777777" w:rsidR="009D5CFC" w:rsidRPr="00FA30BD" w:rsidRDefault="009D5CFC" w:rsidP="009D5CFC">
      <w:pPr>
        <w:rPr>
          <w:sz w:val="24"/>
          <w:szCs w:val="24"/>
        </w:rPr>
      </w:pPr>
    </w:p>
    <w:p w14:paraId="7029DFAE" w14:textId="74A56838" w:rsidR="004F03ED" w:rsidRPr="00FA30BD" w:rsidRDefault="009D5CFC" w:rsidP="005A3419">
      <w:pPr>
        <w:rPr>
          <w:sz w:val="24"/>
          <w:szCs w:val="24"/>
        </w:rPr>
      </w:pPr>
      <w:r w:rsidRPr="00FA30BD">
        <w:rPr>
          <w:rFonts w:hint="eastAsia"/>
          <w:sz w:val="24"/>
          <w:szCs w:val="24"/>
        </w:rPr>
        <w:t xml:space="preserve">送付先：愛知県社会福祉士会事務局　メールアドレス　</w:t>
      </w:r>
      <w:r w:rsidRPr="00FA30BD">
        <w:rPr>
          <w:sz w:val="24"/>
          <w:szCs w:val="24"/>
        </w:rPr>
        <w:t>acsw@aichi.email.ne.jp</w:t>
      </w:r>
    </w:p>
    <w:p w14:paraId="46365664" w14:textId="2D9D0987" w:rsidR="00695489" w:rsidRPr="00FA30BD" w:rsidRDefault="00695489" w:rsidP="005A3419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A30BD" w:rsidRPr="00FA30BD" w14:paraId="4E0BC9AC" w14:textId="77777777" w:rsidTr="00695489">
        <w:tc>
          <w:tcPr>
            <w:tcW w:w="3114" w:type="dxa"/>
          </w:tcPr>
          <w:p w14:paraId="3E9A4984" w14:textId="77777777" w:rsidR="00695489" w:rsidRPr="00FA30BD" w:rsidRDefault="009D5CFC" w:rsidP="009D5CFC">
            <w:pPr>
              <w:rPr>
                <w:sz w:val="24"/>
                <w:szCs w:val="24"/>
              </w:rPr>
            </w:pPr>
            <w:r w:rsidRPr="00FA30BD">
              <w:rPr>
                <w:rFonts w:hint="eastAsia"/>
                <w:sz w:val="24"/>
                <w:szCs w:val="24"/>
              </w:rPr>
              <w:t>フリガナ</w:t>
            </w:r>
          </w:p>
          <w:p w14:paraId="6F8A8747" w14:textId="77777777" w:rsidR="009D5CFC" w:rsidRPr="00FA30BD" w:rsidRDefault="009D5CFC" w:rsidP="009D5CFC">
            <w:pPr>
              <w:rPr>
                <w:sz w:val="24"/>
                <w:szCs w:val="24"/>
              </w:rPr>
            </w:pPr>
            <w:r w:rsidRPr="00FA30BD">
              <w:rPr>
                <w:rFonts w:hint="eastAsia"/>
                <w:sz w:val="24"/>
                <w:szCs w:val="24"/>
              </w:rPr>
              <w:t>氏名</w:t>
            </w:r>
          </w:p>
          <w:p w14:paraId="20D04742" w14:textId="69261D03" w:rsidR="009D5CFC" w:rsidRPr="00FA30BD" w:rsidRDefault="009D5CFC" w:rsidP="009D5CFC">
            <w:pPr>
              <w:rPr>
                <w:sz w:val="24"/>
                <w:szCs w:val="24"/>
              </w:rPr>
            </w:pPr>
            <w:r w:rsidRPr="00FA30BD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514" w:type="dxa"/>
          </w:tcPr>
          <w:p w14:paraId="714A64D9" w14:textId="77777777" w:rsidR="00695489" w:rsidRPr="00FA30BD" w:rsidRDefault="00695489" w:rsidP="005A3419">
            <w:pPr>
              <w:rPr>
                <w:sz w:val="24"/>
                <w:szCs w:val="24"/>
              </w:rPr>
            </w:pPr>
          </w:p>
        </w:tc>
      </w:tr>
      <w:tr w:rsidR="00695489" w14:paraId="24D31AFE" w14:textId="77777777" w:rsidTr="00695489">
        <w:tc>
          <w:tcPr>
            <w:tcW w:w="3114" w:type="dxa"/>
          </w:tcPr>
          <w:p w14:paraId="60A9F8E5" w14:textId="77777777" w:rsidR="00695489" w:rsidRDefault="00695489" w:rsidP="005A34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3544BA9B" w14:textId="720FBBF1" w:rsidR="00695489" w:rsidRDefault="00695489" w:rsidP="005A3419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28B78E19" w14:textId="77777777" w:rsidR="00695489" w:rsidRDefault="00695489" w:rsidP="005A3419">
            <w:pPr>
              <w:rPr>
                <w:sz w:val="24"/>
                <w:szCs w:val="24"/>
              </w:rPr>
            </w:pPr>
          </w:p>
        </w:tc>
      </w:tr>
      <w:tr w:rsidR="00695489" w14:paraId="3CAD5DEB" w14:textId="77777777" w:rsidTr="00695489">
        <w:tc>
          <w:tcPr>
            <w:tcW w:w="3114" w:type="dxa"/>
          </w:tcPr>
          <w:p w14:paraId="2209249A" w14:textId="265150B2" w:rsidR="00695489" w:rsidRDefault="00695489" w:rsidP="005A34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14:paraId="1F8F200F" w14:textId="68EC74D9" w:rsidR="00695489" w:rsidRDefault="00695489" w:rsidP="005A34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（研修当日、</w:t>
            </w: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>に</w:t>
            </w:r>
          </w:p>
          <w:p w14:paraId="524B9075" w14:textId="3066AC82" w:rsidR="00695489" w:rsidRDefault="00695489" w:rsidP="005A34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つなげるアドレス）</w:t>
            </w:r>
          </w:p>
          <w:p w14:paraId="2D95CF89" w14:textId="53CDF725" w:rsidR="00695489" w:rsidRDefault="00695489" w:rsidP="005A3419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271F1E87" w14:textId="77777777" w:rsidR="00695489" w:rsidRDefault="00695489" w:rsidP="005A3419">
            <w:pPr>
              <w:rPr>
                <w:sz w:val="24"/>
                <w:szCs w:val="24"/>
              </w:rPr>
            </w:pPr>
          </w:p>
          <w:p w14:paraId="6DC02FD0" w14:textId="77777777" w:rsidR="00695489" w:rsidRDefault="00695489" w:rsidP="005A3419">
            <w:pPr>
              <w:rPr>
                <w:sz w:val="24"/>
                <w:szCs w:val="24"/>
              </w:rPr>
            </w:pPr>
          </w:p>
          <w:p w14:paraId="67477DAE" w14:textId="6AC0E739" w:rsidR="00695489" w:rsidRDefault="00695489" w:rsidP="005A34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＠</w:t>
            </w:r>
          </w:p>
        </w:tc>
      </w:tr>
      <w:tr w:rsidR="009D5CFC" w14:paraId="5A2E3046" w14:textId="77777777" w:rsidTr="00695489">
        <w:tc>
          <w:tcPr>
            <w:tcW w:w="3114" w:type="dxa"/>
          </w:tcPr>
          <w:p w14:paraId="51BF47CE" w14:textId="5EB0C999" w:rsidR="009D5CFC" w:rsidRPr="00647ECB" w:rsidRDefault="009D5CFC" w:rsidP="009D5CFC">
            <w:pPr>
              <w:rPr>
                <w:sz w:val="24"/>
                <w:szCs w:val="24"/>
              </w:rPr>
            </w:pPr>
            <w:r w:rsidRPr="00647ECB">
              <w:rPr>
                <w:rFonts w:ascii="ＭＳ 明朝" w:eastAsia="ＭＳ 明朝" w:hAnsi="ＭＳ 明朝" w:cs="ＭＳ 明朝" w:hint="eastAsia"/>
                <w:szCs w:val="21"/>
              </w:rPr>
              <w:t>当日午前の</w:t>
            </w:r>
            <w:r w:rsidRPr="00647ECB">
              <w:rPr>
                <w:szCs w:val="21"/>
              </w:rPr>
              <w:t>Zoom</w:t>
            </w:r>
            <w:r w:rsidRPr="00647ECB">
              <w:rPr>
                <w:rFonts w:ascii="ＭＳ 明朝" w:eastAsia="ＭＳ 明朝" w:hAnsi="ＭＳ 明朝" w:cs="ＭＳ 明朝" w:hint="eastAsia"/>
                <w:szCs w:val="21"/>
              </w:rPr>
              <w:t>配信　テストへの参加につい</w:t>
            </w:r>
            <w:r w:rsidRPr="00647ECB">
              <w:rPr>
                <w:rFonts w:hint="eastAsia"/>
                <w:szCs w:val="21"/>
              </w:rPr>
              <w:t>て</w:t>
            </w:r>
          </w:p>
        </w:tc>
        <w:tc>
          <w:tcPr>
            <w:tcW w:w="6514" w:type="dxa"/>
          </w:tcPr>
          <w:p w14:paraId="3F32CD2C" w14:textId="77777777" w:rsidR="009D5CFC" w:rsidRPr="00647ECB" w:rsidRDefault="009D5CFC" w:rsidP="009D5CFC">
            <w:pPr>
              <w:jc w:val="center"/>
              <w:rPr>
                <w:szCs w:val="21"/>
              </w:rPr>
            </w:pPr>
          </w:p>
          <w:p w14:paraId="32329941" w14:textId="1AF5DB9E" w:rsidR="009D5CFC" w:rsidRPr="00647ECB" w:rsidRDefault="009D5CFC" w:rsidP="009D5CFC">
            <w:pPr>
              <w:rPr>
                <w:sz w:val="24"/>
                <w:szCs w:val="24"/>
              </w:rPr>
            </w:pPr>
            <w:r w:rsidRPr="00647ECB">
              <w:rPr>
                <w:rFonts w:ascii="ＭＳ 明朝" w:eastAsia="ＭＳ 明朝" w:hAnsi="ＭＳ 明朝" w:cs="ＭＳ 明朝" w:hint="eastAsia"/>
                <w:szCs w:val="21"/>
              </w:rPr>
              <w:t>希望する／希望しない（どちらかに〇</w:t>
            </w:r>
            <w:r w:rsidRPr="00647ECB">
              <w:rPr>
                <w:rFonts w:hint="eastAsia"/>
                <w:szCs w:val="21"/>
              </w:rPr>
              <w:t>）</w:t>
            </w:r>
          </w:p>
        </w:tc>
      </w:tr>
      <w:tr w:rsidR="009D5CFC" w14:paraId="679EB434" w14:textId="77777777" w:rsidTr="00695489">
        <w:tc>
          <w:tcPr>
            <w:tcW w:w="3114" w:type="dxa"/>
          </w:tcPr>
          <w:p w14:paraId="764AFEEE" w14:textId="79AE248B" w:rsidR="009D5CFC" w:rsidRDefault="009D5CFC" w:rsidP="009D5C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事例破棄の方法</w:t>
            </w:r>
          </w:p>
          <w:p w14:paraId="7623F3BE" w14:textId="5CC48906" w:rsidR="009D5CFC" w:rsidRPr="00695489" w:rsidRDefault="009D5CFC" w:rsidP="009D5CFC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695489">
              <w:rPr>
                <w:rFonts w:hint="eastAsia"/>
                <w:sz w:val="24"/>
                <w:szCs w:val="24"/>
              </w:rPr>
              <w:t>～③</w:t>
            </w:r>
            <w:r>
              <w:rPr>
                <w:rFonts w:hint="eastAsia"/>
                <w:sz w:val="24"/>
                <w:szCs w:val="24"/>
              </w:rPr>
              <w:t>のいずれかを選択）</w:t>
            </w:r>
          </w:p>
          <w:p w14:paraId="38FEC938" w14:textId="3622F529" w:rsidR="009D5CFC" w:rsidRDefault="009D5CFC" w:rsidP="009D5CF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0FEA0A13" w14:textId="77777777" w:rsidR="009D5CFC" w:rsidRDefault="009D5CFC" w:rsidP="009D5CFC">
            <w:pPr>
              <w:pStyle w:val="ac"/>
              <w:numPr>
                <w:ilvl w:val="1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自宅で、シュレッダーにかける</w:t>
            </w:r>
          </w:p>
          <w:p w14:paraId="11ED7C34" w14:textId="77777777" w:rsidR="009D5CFC" w:rsidRDefault="009D5CFC" w:rsidP="009D5CFC">
            <w:pPr>
              <w:pStyle w:val="ac"/>
              <w:numPr>
                <w:ilvl w:val="1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職場で、シュレッダーにかける</w:t>
            </w:r>
          </w:p>
          <w:p w14:paraId="217A3061" w14:textId="3CD64458" w:rsidR="009D5CFC" w:rsidRPr="00695489" w:rsidRDefault="009D5CFC" w:rsidP="009D5CFC">
            <w:pPr>
              <w:pStyle w:val="ac"/>
              <w:numPr>
                <w:ilvl w:val="1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愛知県社会福祉士会事務局に郵送する</w:t>
            </w:r>
          </w:p>
        </w:tc>
      </w:tr>
      <w:tr w:rsidR="009D5CFC" w14:paraId="6C510916" w14:textId="77777777" w:rsidTr="00695489">
        <w:tc>
          <w:tcPr>
            <w:tcW w:w="3114" w:type="dxa"/>
          </w:tcPr>
          <w:p w14:paraId="6E232439" w14:textId="7E0BA89E" w:rsidR="009D5CFC" w:rsidRDefault="009D5CFC" w:rsidP="009D5C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6AAD2DC5" w14:textId="77777777" w:rsidR="009D5CFC" w:rsidRDefault="009D5CFC" w:rsidP="009D5CFC">
            <w:pPr>
              <w:rPr>
                <w:sz w:val="24"/>
                <w:szCs w:val="24"/>
              </w:rPr>
            </w:pPr>
          </w:p>
          <w:p w14:paraId="4E3263E4" w14:textId="55319851" w:rsidR="009D5CFC" w:rsidRDefault="009D5CFC" w:rsidP="009D5CF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7E2F0147" w14:textId="77777777" w:rsidR="009D5CFC" w:rsidRDefault="009D5CFC" w:rsidP="009D5CFC">
            <w:pPr>
              <w:pStyle w:val="ac"/>
              <w:ind w:leftChars="0" w:left="780"/>
              <w:rPr>
                <w:sz w:val="24"/>
                <w:szCs w:val="24"/>
              </w:rPr>
            </w:pPr>
          </w:p>
        </w:tc>
      </w:tr>
    </w:tbl>
    <w:p w14:paraId="6D7B0638" w14:textId="77777777" w:rsidR="00695489" w:rsidRPr="000D6C0B" w:rsidRDefault="00695489" w:rsidP="005A3419">
      <w:pPr>
        <w:rPr>
          <w:sz w:val="24"/>
          <w:szCs w:val="24"/>
        </w:rPr>
      </w:pPr>
    </w:p>
    <w:sectPr w:rsidR="00695489" w:rsidRPr="000D6C0B" w:rsidSect="009A69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4FF4" w14:textId="77777777" w:rsidR="00470B63" w:rsidRDefault="00470B63" w:rsidP="00130333">
      <w:r>
        <w:separator/>
      </w:r>
    </w:p>
  </w:endnote>
  <w:endnote w:type="continuationSeparator" w:id="0">
    <w:p w14:paraId="301FE347" w14:textId="77777777" w:rsidR="00470B63" w:rsidRDefault="00470B63" w:rsidP="001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27B6" w14:textId="77777777" w:rsidR="00470B63" w:rsidRDefault="00470B63" w:rsidP="00130333">
      <w:r>
        <w:separator/>
      </w:r>
    </w:p>
  </w:footnote>
  <w:footnote w:type="continuationSeparator" w:id="0">
    <w:p w14:paraId="070443C1" w14:textId="77777777" w:rsidR="00470B63" w:rsidRDefault="00470B63" w:rsidP="0013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55CA"/>
    <w:multiLevelType w:val="hybridMultilevel"/>
    <w:tmpl w:val="AE44D94E"/>
    <w:lvl w:ilvl="0" w:tplc="C938E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636926"/>
    <w:multiLevelType w:val="hybridMultilevel"/>
    <w:tmpl w:val="B986EA5A"/>
    <w:lvl w:ilvl="0" w:tplc="345E751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2442C"/>
    <w:multiLevelType w:val="hybridMultilevel"/>
    <w:tmpl w:val="99D4D5B0"/>
    <w:lvl w:ilvl="0" w:tplc="A446C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93E25"/>
    <w:multiLevelType w:val="hybridMultilevel"/>
    <w:tmpl w:val="FC366A4C"/>
    <w:lvl w:ilvl="0" w:tplc="734A548C">
      <w:start w:val="1"/>
      <w:numFmt w:val="decimalEnclosedCircle"/>
      <w:lvlText w:val="%1"/>
      <w:lvlJc w:val="left"/>
      <w:pPr>
        <w:ind w:left="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4" w15:restartNumberingAfterBreak="0">
    <w:nsid w:val="6EB43B1D"/>
    <w:multiLevelType w:val="hybridMultilevel"/>
    <w:tmpl w:val="752A6A66"/>
    <w:lvl w:ilvl="0" w:tplc="24F65F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62E0C7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340BD9"/>
    <w:multiLevelType w:val="hybridMultilevel"/>
    <w:tmpl w:val="D5827D10"/>
    <w:lvl w:ilvl="0" w:tplc="466C24EC">
      <w:start w:val="2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72"/>
    <w:rsid w:val="00061EFD"/>
    <w:rsid w:val="00077C4C"/>
    <w:rsid w:val="000D6C0B"/>
    <w:rsid w:val="00130333"/>
    <w:rsid w:val="00134816"/>
    <w:rsid w:val="002410C1"/>
    <w:rsid w:val="0024487A"/>
    <w:rsid w:val="002C10D5"/>
    <w:rsid w:val="002E3AB7"/>
    <w:rsid w:val="002E63DF"/>
    <w:rsid w:val="00324735"/>
    <w:rsid w:val="003A3856"/>
    <w:rsid w:val="00467300"/>
    <w:rsid w:val="00470B63"/>
    <w:rsid w:val="004F03ED"/>
    <w:rsid w:val="005040FD"/>
    <w:rsid w:val="00510474"/>
    <w:rsid w:val="005618B3"/>
    <w:rsid w:val="0056601A"/>
    <w:rsid w:val="00583222"/>
    <w:rsid w:val="005A3419"/>
    <w:rsid w:val="005E5E77"/>
    <w:rsid w:val="00634AAC"/>
    <w:rsid w:val="00647ECB"/>
    <w:rsid w:val="00670246"/>
    <w:rsid w:val="00695489"/>
    <w:rsid w:val="00763F40"/>
    <w:rsid w:val="007D2ED4"/>
    <w:rsid w:val="007F745A"/>
    <w:rsid w:val="007F78A0"/>
    <w:rsid w:val="008551FD"/>
    <w:rsid w:val="00886FDE"/>
    <w:rsid w:val="009407F8"/>
    <w:rsid w:val="009A6946"/>
    <w:rsid w:val="009B47A6"/>
    <w:rsid w:val="009D5CFC"/>
    <w:rsid w:val="009D607B"/>
    <w:rsid w:val="00A63D19"/>
    <w:rsid w:val="00B22921"/>
    <w:rsid w:val="00B74F44"/>
    <w:rsid w:val="00BF4AA0"/>
    <w:rsid w:val="00C52F10"/>
    <w:rsid w:val="00C83FF9"/>
    <w:rsid w:val="00C8404A"/>
    <w:rsid w:val="00C95FB4"/>
    <w:rsid w:val="00D83634"/>
    <w:rsid w:val="00DC67DB"/>
    <w:rsid w:val="00E3049F"/>
    <w:rsid w:val="00E35CD1"/>
    <w:rsid w:val="00E45FD8"/>
    <w:rsid w:val="00EC0172"/>
    <w:rsid w:val="00ED79B8"/>
    <w:rsid w:val="00ED7D49"/>
    <w:rsid w:val="00F643A7"/>
    <w:rsid w:val="00F956DC"/>
    <w:rsid w:val="00F97083"/>
    <w:rsid w:val="00FA30BD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F1EFCD"/>
  <w15:docId w15:val="{88E42CB1-0F3A-4473-837D-248EAFF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right="23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333"/>
  </w:style>
  <w:style w:type="paragraph" w:styleId="a5">
    <w:name w:val="footer"/>
    <w:basedOn w:val="a"/>
    <w:link w:val="a6"/>
    <w:uiPriority w:val="99"/>
    <w:unhideWhenUsed/>
    <w:rsid w:val="0013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333"/>
  </w:style>
  <w:style w:type="paragraph" w:styleId="a7">
    <w:name w:val="Balloon Text"/>
    <w:basedOn w:val="a"/>
    <w:link w:val="a8"/>
    <w:uiPriority w:val="99"/>
    <w:semiHidden/>
    <w:unhideWhenUsed/>
    <w:rsid w:val="0013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3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83634"/>
  </w:style>
  <w:style w:type="character" w:customStyle="1" w:styleId="aa">
    <w:name w:val="日付 (文字)"/>
    <w:basedOn w:val="a0"/>
    <w:link w:val="a9"/>
    <w:uiPriority w:val="99"/>
    <w:semiHidden/>
    <w:rsid w:val="00D83634"/>
  </w:style>
  <w:style w:type="character" w:styleId="ab">
    <w:name w:val="Hyperlink"/>
    <w:basedOn w:val="a0"/>
    <w:uiPriority w:val="99"/>
    <w:unhideWhenUsed/>
    <w:rsid w:val="00D8363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D6C0B"/>
    <w:pPr>
      <w:ind w:leftChars="400" w:left="840"/>
    </w:pPr>
  </w:style>
  <w:style w:type="table" w:styleId="ad">
    <w:name w:val="Table Grid"/>
    <w:basedOn w:val="a1"/>
    <w:uiPriority w:val="59"/>
    <w:rsid w:val="00695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愛知県 社会福祉士会</cp:lastModifiedBy>
  <cp:revision>2</cp:revision>
  <cp:lastPrinted>2021-01-14T00:27:00Z</cp:lastPrinted>
  <dcterms:created xsi:type="dcterms:W3CDTF">2021-01-14T04:20:00Z</dcterms:created>
  <dcterms:modified xsi:type="dcterms:W3CDTF">2021-01-14T04:20:00Z</dcterms:modified>
</cp:coreProperties>
</file>