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D0" w:rsidRPr="00A82510" w:rsidRDefault="005906D0" w:rsidP="00A82510">
      <w:pPr>
        <w:jc w:val="center"/>
        <w:rPr>
          <w:b/>
          <w:sz w:val="24"/>
          <w:szCs w:val="24"/>
        </w:rPr>
      </w:pPr>
      <w:r w:rsidRPr="00A82510">
        <w:rPr>
          <w:rFonts w:hint="eastAsia"/>
          <w:b/>
          <w:sz w:val="24"/>
          <w:szCs w:val="24"/>
        </w:rPr>
        <w:t>一般社団法人愛知県社会福祉士会</w:t>
      </w:r>
      <w:r w:rsidR="001073A9">
        <w:rPr>
          <w:rFonts w:hint="eastAsia"/>
          <w:b/>
          <w:sz w:val="24"/>
          <w:szCs w:val="24"/>
        </w:rPr>
        <w:t xml:space="preserve">　</w:t>
      </w:r>
      <w:r w:rsidRPr="00A82510">
        <w:rPr>
          <w:rFonts w:hint="eastAsia"/>
          <w:b/>
          <w:sz w:val="24"/>
          <w:szCs w:val="24"/>
        </w:rPr>
        <w:t>変更届</w:t>
      </w:r>
    </w:p>
    <w:p w:rsidR="005906D0" w:rsidRPr="00657E0F" w:rsidRDefault="005906D0" w:rsidP="00A82510">
      <w:pPr>
        <w:jc w:val="right"/>
      </w:pPr>
      <w:r w:rsidRPr="00657E0F">
        <w:rPr>
          <w:rFonts w:hint="eastAsia"/>
        </w:rPr>
        <w:t>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276"/>
        <w:gridCol w:w="4126"/>
      </w:tblGrid>
      <w:tr w:rsidR="005906D0" w:rsidRPr="00657E0F" w:rsidTr="00A82510">
        <w:tc>
          <w:tcPr>
            <w:tcW w:w="1101" w:type="dxa"/>
            <w:vAlign w:val="center"/>
          </w:tcPr>
          <w:p w:rsidR="005906D0" w:rsidRPr="00657E0F" w:rsidRDefault="005906D0" w:rsidP="00A82510">
            <w:r w:rsidRPr="00657E0F">
              <w:rPr>
                <w:rFonts w:hint="eastAsia"/>
              </w:rPr>
              <w:t>会員番号</w:t>
            </w:r>
          </w:p>
        </w:tc>
        <w:tc>
          <w:tcPr>
            <w:tcW w:w="2551" w:type="dxa"/>
            <w:vAlign w:val="center"/>
          </w:tcPr>
          <w:p w:rsidR="005906D0" w:rsidRPr="00657E0F" w:rsidRDefault="005906D0" w:rsidP="00A82510"/>
          <w:p w:rsidR="00657E0F" w:rsidRPr="00657E0F" w:rsidRDefault="00657E0F" w:rsidP="00A82510"/>
        </w:tc>
        <w:tc>
          <w:tcPr>
            <w:tcW w:w="1276" w:type="dxa"/>
            <w:vAlign w:val="center"/>
          </w:tcPr>
          <w:p w:rsidR="00A82510" w:rsidRPr="00A82510" w:rsidRDefault="00A82510" w:rsidP="00A82510">
            <w:pPr>
              <w:jc w:val="center"/>
              <w:rPr>
                <w:sz w:val="18"/>
                <w:szCs w:val="18"/>
              </w:rPr>
            </w:pPr>
            <w:r w:rsidRPr="00A82510">
              <w:rPr>
                <w:rFonts w:hint="eastAsia"/>
                <w:sz w:val="18"/>
                <w:szCs w:val="18"/>
              </w:rPr>
              <w:t>（ふりがな）</w:t>
            </w:r>
          </w:p>
          <w:p w:rsidR="005906D0" w:rsidRPr="00657E0F" w:rsidRDefault="005906D0" w:rsidP="00A82510">
            <w:pPr>
              <w:jc w:val="center"/>
            </w:pPr>
            <w:r w:rsidRPr="00657E0F">
              <w:rPr>
                <w:rFonts w:hint="eastAsia"/>
              </w:rPr>
              <w:t>氏</w:t>
            </w:r>
            <w:r w:rsidR="00A82510">
              <w:rPr>
                <w:rFonts w:hint="eastAsia"/>
              </w:rPr>
              <w:t xml:space="preserve">　</w:t>
            </w:r>
            <w:r w:rsidRPr="00657E0F">
              <w:rPr>
                <w:rFonts w:hint="eastAsia"/>
              </w:rPr>
              <w:t>名</w:t>
            </w:r>
          </w:p>
        </w:tc>
        <w:tc>
          <w:tcPr>
            <w:tcW w:w="4126" w:type="dxa"/>
            <w:vAlign w:val="center"/>
          </w:tcPr>
          <w:p w:rsidR="005906D0" w:rsidRPr="00657E0F" w:rsidRDefault="005906D0" w:rsidP="00A82510"/>
          <w:p w:rsidR="00657E0F" w:rsidRPr="00657E0F" w:rsidRDefault="00657E0F" w:rsidP="00A82510"/>
        </w:tc>
      </w:tr>
    </w:tbl>
    <w:p w:rsidR="00657E0F" w:rsidRDefault="00657E0F" w:rsidP="00A82510"/>
    <w:p w:rsidR="005906D0" w:rsidRPr="00A82510" w:rsidRDefault="005906D0" w:rsidP="00A82510">
      <w:pPr>
        <w:rPr>
          <w:b/>
        </w:rPr>
      </w:pPr>
      <w:r w:rsidRPr="00A82510">
        <w:rPr>
          <w:rFonts w:hint="eastAsia"/>
          <w:b/>
        </w:rPr>
        <w:t>１　所属社会福祉士会の変更</w:t>
      </w:r>
    </w:p>
    <w:p w:rsidR="005906D0" w:rsidRDefault="005906D0" w:rsidP="00A82510">
      <w:r w:rsidRPr="00657E0F">
        <w:rPr>
          <w:rFonts w:hint="eastAsia"/>
        </w:rPr>
        <w:t>※規約</w:t>
      </w:r>
      <w:r w:rsidR="00985CF4">
        <w:rPr>
          <w:rFonts w:hint="eastAsia"/>
        </w:rPr>
        <w:t>に</w:t>
      </w:r>
      <w:bookmarkStart w:id="0" w:name="_GoBack"/>
      <w:bookmarkEnd w:id="0"/>
      <w:r w:rsidRPr="00657E0F">
        <w:rPr>
          <w:rFonts w:hint="eastAsia"/>
        </w:rPr>
        <w:t>より所属社会福祉士会は住所または勤務先</w:t>
      </w:r>
      <w:r w:rsidR="00657E0F" w:rsidRPr="00657E0F">
        <w:rPr>
          <w:rFonts w:hint="eastAsia"/>
        </w:rPr>
        <w:t>所在の都道府県となります。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559"/>
        <w:gridCol w:w="2977"/>
      </w:tblGrid>
      <w:tr w:rsidR="00657E0F" w:rsidTr="001073A9">
        <w:tc>
          <w:tcPr>
            <w:tcW w:w="675" w:type="dxa"/>
            <w:vAlign w:val="center"/>
          </w:tcPr>
          <w:p w:rsidR="00657E0F" w:rsidRDefault="001073A9" w:rsidP="001073A9">
            <w:r>
              <w:rPr>
                <w:rFonts w:hint="eastAsia"/>
              </w:rPr>
              <w:t>私は</w:t>
            </w:r>
          </w:p>
        </w:tc>
        <w:tc>
          <w:tcPr>
            <w:tcW w:w="1418" w:type="dxa"/>
          </w:tcPr>
          <w:p w:rsidR="00657E0F" w:rsidRDefault="001073A9" w:rsidP="00A82510">
            <w:r>
              <w:rPr>
                <w:rFonts w:hint="eastAsia"/>
              </w:rPr>
              <w:t>（旧所属）</w:t>
            </w:r>
          </w:p>
          <w:p w:rsidR="001073A9" w:rsidRDefault="001073A9" w:rsidP="00A82510"/>
        </w:tc>
        <w:tc>
          <w:tcPr>
            <w:tcW w:w="2410" w:type="dxa"/>
            <w:vAlign w:val="center"/>
          </w:tcPr>
          <w:p w:rsidR="00657E0F" w:rsidRDefault="001073A9" w:rsidP="001073A9">
            <w:r>
              <w:rPr>
                <w:rFonts w:hint="eastAsia"/>
              </w:rPr>
              <w:t>社会福祉士会を退会し</w:t>
            </w:r>
          </w:p>
        </w:tc>
        <w:tc>
          <w:tcPr>
            <w:tcW w:w="1559" w:type="dxa"/>
          </w:tcPr>
          <w:p w:rsidR="00657E0F" w:rsidRDefault="001073A9" w:rsidP="00A82510">
            <w:r>
              <w:rPr>
                <w:rFonts w:hint="eastAsia"/>
              </w:rPr>
              <w:t>（新所属）</w:t>
            </w:r>
          </w:p>
        </w:tc>
        <w:tc>
          <w:tcPr>
            <w:tcW w:w="2977" w:type="dxa"/>
            <w:vAlign w:val="center"/>
          </w:tcPr>
          <w:p w:rsidR="00657E0F" w:rsidRDefault="001073A9" w:rsidP="001073A9">
            <w:r>
              <w:rPr>
                <w:rFonts w:hint="eastAsia"/>
              </w:rPr>
              <w:t>社会福祉士会に入会します。</w:t>
            </w:r>
          </w:p>
        </w:tc>
      </w:tr>
    </w:tbl>
    <w:p w:rsidR="00657E0F" w:rsidRPr="00A82510" w:rsidRDefault="00657E0F" w:rsidP="00A82510">
      <w:pPr>
        <w:rPr>
          <w:rStyle w:val="aa"/>
          <w:b w:val="0"/>
        </w:rPr>
      </w:pPr>
      <w:r w:rsidRPr="00A82510">
        <w:rPr>
          <w:rFonts w:hint="eastAsia"/>
          <w:b/>
        </w:rPr>
        <w:t>２　氏名の変更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992"/>
        <w:gridCol w:w="1544"/>
        <w:gridCol w:w="2974"/>
      </w:tblGrid>
      <w:tr w:rsidR="00657E0F" w:rsidTr="001073A9">
        <w:tc>
          <w:tcPr>
            <w:tcW w:w="1526" w:type="dxa"/>
          </w:tcPr>
          <w:p w:rsidR="00657E0F" w:rsidRDefault="001073A9" w:rsidP="001073A9">
            <w:r>
              <w:rPr>
                <w:rFonts w:hint="eastAsia"/>
              </w:rPr>
              <w:t>（ふりがな）</w:t>
            </w:r>
          </w:p>
          <w:p w:rsidR="001073A9" w:rsidRDefault="001073A9" w:rsidP="001073A9">
            <w:r>
              <w:rPr>
                <w:rFonts w:hint="eastAsia"/>
              </w:rPr>
              <w:t>旧　氏　名</w:t>
            </w:r>
          </w:p>
        </w:tc>
        <w:tc>
          <w:tcPr>
            <w:tcW w:w="2992" w:type="dxa"/>
          </w:tcPr>
          <w:p w:rsidR="00657E0F" w:rsidRDefault="00657E0F" w:rsidP="001073A9">
            <w:pPr>
              <w:jc w:val="center"/>
            </w:pPr>
          </w:p>
        </w:tc>
        <w:tc>
          <w:tcPr>
            <w:tcW w:w="1544" w:type="dxa"/>
          </w:tcPr>
          <w:p w:rsidR="00657E0F" w:rsidRDefault="001073A9" w:rsidP="001073A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1073A9" w:rsidRDefault="001073A9" w:rsidP="001073A9">
            <w:pPr>
              <w:jc w:val="center"/>
            </w:pPr>
            <w:r>
              <w:rPr>
                <w:rFonts w:hint="eastAsia"/>
              </w:rPr>
              <w:t>新　氏　名</w:t>
            </w:r>
          </w:p>
        </w:tc>
        <w:tc>
          <w:tcPr>
            <w:tcW w:w="2974" w:type="dxa"/>
          </w:tcPr>
          <w:p w:rsidR="00657E0F" w:rsidRDefault="00657E0F" w:rsidP="001073A9">
            <w:pPr>
              <w:jc w:val="center"/>
            </w:pPr>
          </w:p>
        </w:tc>
      </w:tr>
    </w:tbl>
    <w:p w:rsidR="00657E0F" w:rsidRPr="00A82510" w:rsidRDefault="00657E0F" w:rsidP="00A82510">
      <w:pPr>
        <w:rPr>
          <w:b/>
        </w:rPr>
      </w:pPr>
      <w:r w:rsidRPr="00A82510">
        <w:rPr>
          <w:rFonts w:hint="eastAsia"/>
          <w:b/>
        </w:rPr>
        <w:t>３　住所等の変更</w:t>
      </w:r>
      <w:r w:rsidR="001073A9">
        <w:rPr>
          <w:rFonts w:hint="eastAsia"/>
          <w:b/>
        </w:rPr>
        <w:t>（　　　　　年　　月　　日変更）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276"/>
        <w:gridCol w:w="1260"/>
        <w:gridCol w:w="3258"/>
      </w:tblGrid>
      <w:tr w:rsidR="001073A9" w:rsidTr="00D170C8">
        <w:tc>
          <w:tcPr>
            <w:tcW w:w="1242" w:type="dxa"/>
            <w:vAlign w:val="center"/>
          </w:tcPr>
          <w:p w:rsidR="001073A9" w:rsidRDefault="001073A9" w:rsidP="001073A9">
            <w:pPr>
              <w:jc w:val="center"/>
            </w:pPr>
            <w:r>
              <w:rPr>
                <w:rFonts w:hint="eastAsia"/>
              </w:rPr>
              <w:t>旧住所</w:t>
            </w:r>
          </w:p>
        </w:tc>
        <w:tc>
          <w:tcPr>
            <w:tcW w:w="7794" w:type="dxa"/>
            <w:gridSpan w:val="3"/>
          </w:tcPr>
          <w:p w:rsidR="001073A9" w:rsidRDefault="001073A9" w:rsidP="00A82510">
            <w:r>
              <w:rPr>
                <w:rFonts w:hint="eastAsia"/>
              </w:rPr>
              <w:t>〒</w:t>
            </w:r>
          </w:p>
          <w:p w:rsidR="001073A9" w:rsidRDefault="001073A9" w:rsidP="00A82510"/>
        </w:tc>
      </w:tr>
      <w:tr w:rsidR="001073A9" w:rsidTr="00FB717C">
        <w:tc>
          <w:tcPr>
            <w:tcW w:w="1242" w:type="dxa"/>
            <w:vAlign w:val="center"/>
          </w:tcPr>
          <w:p w:rsidR="001073A9" w:rsidRDefault="001073A9" w:rsidP="001073A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4" w:type="dxa"/>
            <w:gridSpan w:val="3"/>
          </w:tcPr>
          <w:p w:rsidR="001073A9" w:rsidRDefault="001073A9" w:rsidP="00A82510"/>
        </w:tc>
      </w:tr>
      <w:tr w:rsidR="001073A9" w:rsidTr="00501A61">
        <w:tc>
          <w:tcPr>
            <w:tcW w:w="1242" w:type="dxa"/>
            <w:vAlign w:val="center"/>
          </w:tcPr>
          <w:p w:rsidR="001073A9" w:rsidRDefault="001073A9" w:rsidP="001073A9">
            <w:pPr>
              <w:jc w:val="center"/>
            </w:pPr>
            <w:r>
              <w:rPr>
                <w:rFonts w:hint="eastAsia"/>
              </w:rPr>
              <w:t>新住所</w:t>
            </w:r>
          </w:p>
        </w:tc>
        <w:tc>
          <w:tcPr>
            <w:tcW w:w="7794" w:type="dxa"/>
            <w:gridSpan w:val="3"/>
          </w:tcPr>
          <w:p w:rsidR="001073A9" w:rsidRDefault="001073A9" w:rsidP="00A82510">
            <w:r>
              <w:rPr>
                <w:rFonts w:hint="eastAsia"/>
              </w:rPr>
              <w:t>〒　　　　　　　　　　　　　　（アパート・マンション名もご記入ください）</w:t>
            </w:r>
          </w:p>
          <w:p w:rsidR="001073A9" w:rsidRDefault="001073A9" w:rsidP="00A82510"/>
        </w:tc>
      </w:tr>
      <w:tr w:rsidR="00657E0F" w:rsidTr="007F05AD">
        <w:tc>
          <w:tcPr>
            <w:tcW w:w="1242" w:type="dxa"/>
            <w:vAlign w:val="center"/>
          </w:tcPr>
          <w:p w:rsidR="00657E0F" w:rsidRDefault="001073A9" w:rsidP="001073A9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1073A9" w:rsidRDefault="001073A9" w:rsidP="001073A9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276" w:type="dxa"/>
          </w:tcPr>
          <w:p w:rsidR="00657E0F" w:rsidRDefault="00657E0F" w:rsidP="00A82510"/>
        </w:tc>
        <w:tc>
          <w:tcPr>
            <w:tcW w:w="1260" w:type="dxa"/>
            <w:vAlign w:val="center"/>
          </w:tcPr>
          <w:p w:rsidR="00657E0F" w:rsidRDefault="001073A9" w:rsidP="001073A9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3258" w:type="dxa"/>
          </w:tcPr>
          <w:p w:rsidR="00657E0F" w:rsidRDefault="00657E0F" w:rsidP="00A82510"/>
        </w:tc>
      </w:tr>
    </w:tbl>
    <w:p w:rsidR="00657E0F" w:rsidRPr="00A82510" w:rsidRDefault="00657E0F" w:rsidP="00A82510">
      <w:pPr>
        <w:rPr>
          <w:b/>
        </w:rPr>
      </w:pPr>
      <w:r w:rsidRPr="00A82510">
        <w:rPr>
          <w:rFonts w:hint="eastAsia"/>
          <w:b/>
        </w:rPr>
        <w:t>４　勤務先等の変更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992"/>
        <w:gridCol w:w="1119"/>
        <w:gridCol w:w="3399"/>
      </w:tblGrid>
      <w:tr w:rsidR="007F05AD" w:rsidTr="007F05AD">
        <w:tc>
          <w:tcPr>
            <w:tcW w:w="1526" w:type="dxa"/>
            <w:vAlign w:val="center"/>
          </w:tcPr>
          <w:p w:rsidR="007F05AD" w:rsidRDefault="007F05AD" w:rsidP="007F05AD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7510" w:type="dxa"/>
            <w:gridSpan w:val="3"/>
          </w:tcPr>
          <w:p w:rsidR="007F05AD" w:rsidRDefault="007F05AD" w:rsidP="00A82510"/>
        </w:tc>
      </w:tr>
      <w:tr w:rsidR="00657E0F" w:rsidTr="007F05AD">
        <w:tc>
          <w:tcPr>
            <w:tcW w:w="1526" w:type="dxa"/>
            <w:vAlign w:val="center"/>
          </w:tcPr>
          <w:p w:rsidR="00657E0F" w:rsidRDefault="001073A9" w:rsidP="007F05AD">
            <w:pPr>
              <w:jc w:val="center"/>
            </w:pPr>
            <w:r>
              <w:rPr>
                <w:rFonts w:hint="eastAsia"/>
              </w:rPr>
              <w:t>勤務先種別</w:t>
            </w:r>
          </w:p>
        </w:tc>
        <w:tc>
          <w:tcPr>
            <w:tcW w:w="2992" w:type="dxa"/>
          </w:tcPr>
          <w:p w:rsidR="00657E0F" w:rsidRDefault="00657E0F" w:rsidP="00A82510"/>
        </w:tc>
        <w:tc>
          <w:tcPr>
            <w:tcW w:w="1119" w:type="dxa"/>
          </w:tcPr>
          <w:p w:rsidR="00657E0F" w:rsidRDefault="007F05AD" w:rsidP="00A82510">
            <w:r>
              <w:rPr>
                <w:rFonts w:hint="eastAsia"/>
              </w:rPr>
              <w:t>職　種</w:t>
            </w:r>
          </w:p>
        </w:tc>
        <w:tc>
          <w:tcPr>
            <w:tcW w:w="3399" w:type="dxa"/>
          </w:tcPr>
          <w:p w:rsidR="00657E0F" w:rsidRDefault="00657E0F" w:rsidP="00A82510"/>
        </w:tc>
      </w:tr>
      <w:tr w:rsidR="007F05AD" w:rsidTr="007F05AD">
        <w:tc>
          <w:tcPr>
            <w:tcW w:w="1526" w:type="dxa"/>
            <w:vAlign w:val="center"/>
          </w:tcPr>
          <w:p w:rsidR="007F05AD" w:rsidRDefault="007F05AD" w:rsidP="007F05A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10" w:type="dxa"/>
            <w:gridSpan w:val="3"/>
          </w:tcPr>
          <w:p w:rsidR="007F05AD" w:rsidRDefault="007F05AD" w:rsidP="00A82510">
            <w:r>
              <w:rPr>
                <w:rFonts w:hint="eastAsia"/>
              </w:rPr>
              <w:t>〒</w:t>
            </w:r>
          </w:p>
          <w:p w:rsidR="007F05AD" w:rsidRDefault="007F05AD" w:rsidP="00A82510"/>
        </w:tc>
      </w:tr>
      <w:tr w:rsidR="00657E0F" w:rsidTr="007F05AD">
        <w:tc>
          <w:tcPr>
            <w:tcW w:w="1526" w:type="dxa"/>
            <w:vAlign w:val="center"/>
          </w:tcPr>
          <w:p w:rsidR="001073A9" w:rsidRDefault="001073A9" w:rsidP="007F05AD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657E0F" w:rsidRDefault="001073A9" w:rsidP="007F05AD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992" w:type="dxa"/>
          </w:tcPr>
          <w:p w:rsidR="00657E0F" w:rsidRDefault="00657E0F" w:rsidP="00A82510"/>
        </w:tc>
        <w:tc>
          <w:tcPr>
            <w:tcW w:w="1119" w:type="dxa"/>
            <w:vAlign w:val="center"/>
          </w:tcPr>
          <w:p w:rsidR="00657E0F" w:rsidRDefault="007F05AD" w:rsidP="007F05AD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3399" w:type="dxa"/>
          </w:tcPr>
          <w:p w:rsidR="00657E0F" w:rsidRDefault="00657E0F" w:rsidP="00A82510"/>
        </w:tc>
      </w:tr>
    </w:tbl>
    <w:p w:rsidR="00A82510" w:rsidRPr="00A82510" w:rsidRDefault="00A82510" w:rsidP="00A82510">
      <w:pPr>
        <w:rPr>
          <w:b/>
        </w:rPr>
      </w:pPr>
      <w:r w:rsidRPr="00A82510">
        <w:rPr>
          <w:rFonts w:hint="eastAsia"/>
          <w:b/>
        </w:rPr>
        <w:t>５　年会費引き落とし口座の変更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2268"/>
        <w:gridCol w:w="1134"/>
        <w:gridCol w:w="2407"/>
      </w:tblGrid>
      <w:tr w:rsidR="00A82510" w:rsidTr="007F05AD">
        <w:tc>
          <w:tcPr>
            <w:tcW w:w="675" w:type="dxa"/>
          </w:tcPr>
          <w:p w:rsidR="00A82510" w:rsidRDefault="00A82510" w:rsidP="007F05AD">
            <w:pPr>
              <w:jc w:val="center"/>
            </w:pPr>
          </w:p>
        </w:tc>
        <w:tc>
          <w:tcPr>
            <w:tcW w:w="1418" w:type="dxa"/>
          </w:tcPr>
          <w:p w:rsidR="00A82510" w:rsidRDefault="007F05AD" w:rsidP="007F05AD">
            <w:pPr>
              <w:jc w:val="center"/>
            </w:pPr>
            <w:r>
              <w:rPr>
                <w:rFonts w:hint="eastAsia"/>
              </w:rPr>
              <w:t>変更なし</w:t>
            </w:r>
          </w:p>
        </w:tc>
        <w:tc>
          <w:tcPr>
            <w:tcW w:w="1134" w:type="dxa"/>
          </w:tcPr>
          <w:p w:rsidR="00A82510" w:rsidRDefault="00A82510" w:rsidP="007F05AD">
            <w:pPr>
              <w:jc w:val="center"/>
            </w:pPr>
          </w:p>
        </w:tc>
        <w:tc>
          <w:tcPr>
            <w:tcW w:w="2268" w:type="dxa"/>
          </w:tcPr>
          <w:p w:rsidR="00A82510" w:rsidRDefault="007F05AD" w:rsidP="007F05AD">
            <w:pPr>
              <w:jc w:val="center"/>
            </w:pPr>
            <w:r>
              <w:rPr>
                <w:rFonts w:hint="eastAsia"/>
              </w:rPr>
              <w:t>銀行口座に変更</w:t>
            </w:r>
          </w:p>
        </w:tc>
        <w:tc>
          <w:tcPr>
            <w:tcW w:w="1134" w:type="dxa"/>
          </w:tcPr>
          <w:p w:rsidR="00A82510" w:rsidRDefault="00A82510" w:rsidP="007F05AD">
            <w:pPr>
              <w:jc w:val="center"/>
            </w:pPr>
          </w:p>
        </w:tc>
        <w:tc>
          <w:tcPr>
            <w:tcW w:w="2407" w:type="dxa"/>
          </w:tcPr>
          <w:p w:rsidR="00A82510" w:rsidRDefault="007F05AD" w:rsidP="007F05AD">
            <w:pPr>
              <w:jc w:val="center"/>
            </w:pPr>
            <w:r>
              <w:rPr>
                <w:rFonts w:hint="eastAsia"/>
              </w:rPr>
              <w:t>郵便口座に変更</w:t>
            </w:r>
          </w:p>
        </w:tc>
      </w:tr>
    </w:tbl>
    <w:p w:rsidR="00A82510" w:rsidRPr="00657E0F" w:rsidRDefault="00A82510" w:rsidP="00A82510">
      <w:r>
        <w:rPr>
          <w:rFonts w:hint="eastAsia"/>
        </w:rPr>
        <w:t>※変更される方には所定の用紙をお送りします。</w:t>
      </w:r>
    </w:p>
    <w:sectPr w:rsidR="00A82510" w:rsidRPr="00657E0F" w:rsidSect="00D12438">
      <w:type w:val="continuous"/>
      <w:pgSz w:w="12240" w:h="15840" w:code="1"/>
      <w:pgMar w:top="1135" w:right="1701" w:bottom="1418" w:left="1701" w:header="720" w:footer="720" w:gutter="0"/>
      <w:cols w:space="720"/>
      <w:noEndnote/>
      <w:docGrid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516" w:rsidRDefault="00F64516" w:rsidP="00A82510">
      <w:r>
        <w:separator/>
      </w:r>
    </w:p>
  </w:endnote>
  <w:endnote w:type="continuationSeparator" w:id="0">
    <w:p w:rsidR="00F64516" w:rsidRDefault="00F64516" w:rsidP="00A8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516" w:rsidRDefault="00F64516" w:rsidP="00A82510">
      <w:r>
        <w:separator/>
      </w:r>
    </w:p>
  </w:footnote>
  <w:footnote w:type="continuationSeparator" w:id="0">
    <w:p w:rsidR="00F64516" w:rsidRDefault="00F64516" w:rsidP="00A82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8EC"/>
    <w:rsid w:val="00013011"/>
    <w:rsid w:val="000C624D"/>
    <w:rsid w:val="000D3C29"/>
    <w:rsid w:val="001073A9"/>
    <w:rsid w:val="0013058E"/>
    <w:rsid w:val="001E20AA"/>
    <w:rsid w:val="001E7203"/>
    <w:rsid w:val="002076D2"/>
    <w:rsid w:val="00245EE1"/>
    <w:rsid w:val="00264279"/>
    <w:rsid w:val="003101E7"/>
    <w:rsid w:val="00341CFA"/>
    <w:rsid w:val="00396503"/>
    <w:rsid w:val="003B46FC"/>
    <w:rsid w:val="004826CA"/>
    <w:rsid w:val="004A606E"/>
    <w:rsid w:val="004D176B"/>
    <w:rsid w:val="00521FEB"/>
    <w:rsid w:val="00565FBD"/>
    <w:rsid w:val="005906D0"/>
    <w:rsid w:val="005B2E29"/>
    <w:rsid w:val="0061146C"/>
    <w:rsid w:val="00636722"/>
    <w:rsid w:val="00657E0F"/>
    <w:rsid w:val="00724E5F"/>
    <w:rsid w:val="007B2A33"/>
    <w:rsid w:val="007C5B3E"/>
    <w:rsid w:val="007D14FD"/>
    <w:rsid w:val="007D1FA2"/>
    <w:rsid w:val="007E2521"/>
    <w:rsid w:val="007F05AD"/>
    <w:rsid w:val="008038EC"/>
    <w:rsid w:val="00826B4D"/>
    <w:rsid w:val="0087055E"/>
    <w:rsid w:val="008747B1"/>
    <w:rsid w:val="00875708"/>
    <w:rsid w:val="008C75D6"/>
    <w:rsid w:val="008D62F7"/>
    <w:rsid w:val="008F1687"/>
    <w:rsid w:val="0091467D"/>
    <w:rsid w:val="00982BD0"/>
    <w:rsid w:val="00985CF4"/>
    <w:rsid w:val="009A0FA5"/>
    <w:rsid w:val="009A5055"/>
    <w:rsid w:val="009F6411"/>
    <w:rsid w:val="00A82510"/>
    <w:rsid w:val="00A837C2"/>
    <w:rsid w:val="00A90DD5"/>
    <w:rsid w:val="00AD6BE9"/>
    <w:rsid w:val="00B34282"/>
    <w:rsid w:val="00BA3CB7"/>
    <w:rsid w:val="00C70701"/>
    <w:rsid w:val="00D12438"/>
    <w:rsid w:val="00D2308B"/>
    <w:rsid w:val="00D90C0D"/>
    <w:rsid w:val="00DB79E5"/>
    <w:rsid w:val="00DD1DB1"/>
    <w:rsid w:val="00DF4B18"/>
    <w:rsid w:val="00E31E57"/>
    <w:rsid w:val="00EC218E"/>
    <w:rsid w:val="00F30565"/>
    <w:rsid w:val="00F641DC"/>
    <w:rsid w:val="00F64516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91C0A"/>
  <w15:docId w15:val="{D6B517B0-E7CA-4BDE-981C-A45A439A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2510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90C0D"/>
  </w:style>
  <w:style w:type="paragraph" w:styleId="a4">
    <w:name w:val="header"/>
    <w:basedOn w:val="a"/>
    <w:link w:val="a5"/>
    <w:rsid w:val="00565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5FBD"/>
    <w:rPr>
      <w:w w:val="200"/>
      <w:kern w:val="2"/>
      <w:sz w:val="21"/>
      <w:szCs w:val="21"/>
    </w:rPr>
  </w:style>
  <w:style w:type="paragraph" w:styleId="a6">
    <w:name w:val="footer"/>
    <w:basedOn w:val="a"/>
    <w:link w:val="a7"/>
    <w:rsid w:val="00565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5FBD"/>
    <w:rPr>
      <w:w w:val="200"/>
      <w:kern w:val="2"/>
      <w:sz w:val="21"/>
      <w:szCs w:val="21"/>
    </w:rPr>
  </w:style>
  <w:style w:type="table" w:styleId="a8">
    <w:name w:val="Table Grid"/>
    <w:basedOn w:val="a1"/>
    <w:rsid w:val="007B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Reference"/>
    <w:basedOn w:val="a0"/>
    <w:uiPriority w:val="31"/>
    <w:qFormat/>
    <w:rsid w:val="00657E0F"/>
    <w:rPr>
      <w:smallCaps/>
      <w:color w:val="C0504D" w:themeColor="accent2"/>
      <w:u w:val="single"/>
    </w:rPr>
  </w:style>
  <w:style w:type="character" w:styleId="aa">
    <w:name w:val="Book Title"/>
    <w:basedOn w:val="a0"/>
    <w:uiPriority w:val="33"/>
    <w:qFormat/>
    <w:rsid w:val="00657E0F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124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社団法人愛知県社会福祉士会</vt:lpstr>
      <vt:lpstr>社団法人愛知県社会福祉士会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社団法人愛知県社会福祉士会</dc:title>
  <dc:creator>nakaikeiko</dc:creator>
  <cp:lastModifiedBy>社会福祉士会 愛知県</cp:lastModifiedBy>
  <cp:revision>3</cp:revision>
  <dcterms:created xsi:type="dcterms:W3CDTF">2019-04-09T04:47:00Z</dcterms:created>
  <dcterms:modified xsi:type="dcterms:W3CDTF">2019-04-09T04:47:00Z</dcterms:modified>
</cp:coreProperties>
</file>